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D2B" w:rsidRPr="00956AA5" w:rsidRDefault="007D4D2B" w:rsidP="007D4D2B">
      <w:pPr>
        <w:autoSpaceDE/>
        <w:autoSpaceDN/>
        <w:rPr>
          <w:rFonts w:ascii="Century"/>
          <w:sz w:val="21"/>
        </w:rPr>
      </w:pPr>
      <w:r w:rsidRPr="00956AA5">
        <w:rPr>
          <w:rFonts w:ascii="Century" w:hint="eastAsia"/>
          <w:sz w:val="21"/>
        </w:rPr>
        <w:t>第</w:t>
      </w:r>
      <w:r>
        <w:rPr>
          <w:rFonts w:hAnsi="ＭＳ 明朝" w:hint="eastAsia"/>
          <w:sz w:val="21"/>
        </w:rPr>
        <w:t>３</w:t>
      </w:r>
      <w:r w:rsidRPr="00956AA5">
        <w:rPr>
          <w:rFonts w:ascii="Century" w:hint="eastAsia"/>
          <w:sz w:val="21"/>
        </w:rPr>
        <w:t>号様式（第９条関係）</w:t>
      </w:r>
    </w:p>
    <w:p w:rsidR="007D4D2B" w:rsidRPr="00956AA5" w:rsidRDefault="007D4D2B" w:rsidP="007D4D2B">
      <w:pPr>
        <w:autoSpaceDE/>
        <w:autoSpaceDN/>
        <w:jc w:val="right"/>
        <w:rPr>
          <w:rFonts w:ascii="Century"/>
          <w:sz w:val="21"/>
        </w:rPr>
      </w:pPr>
      <w:r w:rsidRPr="00956AA5">
        <w:rPr>
          <w:rFonts w:ascii="Century" w:hint="eastAsia"/>
          <w:sz w:val="21"/>
        </w:rPr>
        <w:t xml:space="preserve">　　年　　月　　日</w:t>
      </w:r>
    </w:p>
    <w:p w:rsidR="007D4D2B" w:rsidRPr="00956AA5" w:rsidRDefault="007D4D2B" w:rsidP="007D4D2B">
      <w:pPr>
        <w:autoSpaceDE/>
        <w:autoSpaceDN/>
        <w:jc w:val="right"/>
        <w:rPr>
          <w:rFonts w:ascii="Century"/>
          <w:sz w:val="21"/>
        </w:rPr>
      </w:pPr>
    </w:p>
    <w:p w:rsidR="007D4D2B" w:rsidRPr="00956AA5" w:rsidRDefault="007D4D2B" w:rsidP="007D4D2B">
      <w:pPr>
        <w:autoSpaceDE/>
        <w:autoSpaceDN/>
        <w:jc w:val="center"/>
        <w:rPr>
          <w:rFonts w:ascii="Century"/>
        </w:rPr>
      </w:pPr>
      <w:r w:rsidRPr="00956AA5">
        <w:rPr>
          <w:rFonts w:ascii="Century" w:hint="eastAsia"/>
          <w:kern w:val="0"/>
        </w:rPr>
        <w:t>健康づくり連携事業事業者登録事項変更申請書</w:t>
      </w:r>
    </w:p>
    <w:p w:rsidR="007D4D2B" w:rsidRPr="00956AA5" w:rsidRDefault="007D4D2B" w:rsidP="007D4D2B">
      <w:pPr>
        <w:autoSpaceDE/>
        <w:autoSpaceDN/>
        <w:rPr>
          <w:rFonts w:ascii="Century"/>
          <w:sz w:val="21"/>
        </w:rPr>
      </w:pPr>
      <w:r w:rsidRPr="00956AA5">
        <w:rPr>
          <w:rFonts w:ascii="Century" w:hint="eastAsia"/>
          <w:sz w:val="21"/>
        </w:rPr>
        <w:t xml:space="preserve">　　</w:t>
      </w:r>
    </w:p>
    <w:p w:rsidR="007D4D2B" w:rsidRPr="00956AA5" w:rsidRDefault="007D4D2B" w:rsidP="007D4D2B">
      <w:pPr>
        <w:autoSpaceDE/>
        <w:autoSpaceDN/>
        <w:ind w:firstLineChars="200" w:firstLine="420"/>
        <w:rPr>
          <w:rFonts w:ascii="Century"/>
          <w:sz w:val="21"/>
        </w:rPr>
      </w:pPr>
      <w:r w:rsidRPr="00956AA5">
        <w:rPr>
          <w:rFonts w:ascii="Century" w:hint="eastAsia"/>
          <w:sz w:val="21"/>
        </w:rPr>
        <w:t>（宛先）昭島市長</w:t>
      </w:r>
    </w:p>
    <w:p w:rsidR="007D4D2B" w:rsidRPr="00956AA5" w:rsidRDefault="007D4D2B" w:rsidP="007D4D2B">
      <w:pPr>
        <w:autoSpaceDE/>
        <w:autoSpaceDN/>
        <w:ind w:firstLineChars="200" w:firstLine="420"/>
        <w:rPr>
          <w:rFonts w:ascii="Century"/>
          <w:sz w:val="21"/>
        </w:rPr>
      </w:pPr>
    </w:p>
    <w:p w:rsidR="007D4D2B" w:rsidRPr="00956AA5" w:rsidRDefault="007D4D2B" w:rsidP="007D4D2B">
      <w:pPr>
        <w:autoSpaceDE/>
        <w:autoSpaceDN/>
        <w:ind w:firstLineChars="1300" w:firstLine="2730"/>
        <w:rPr>
          <w:rFonts w:ascii="Century"/>
          <w:sz w:val="21"/>
          <w:u w:val="single"/>
        </w:rPr>
      </w:pPr>
      <w:r w:rsidRPr="00956AA5">
        <w:rPr>
          <w:rFonts w:ascii="Century" w:hint="eastAsia"/>
          <w:sz w:val="21"/>
        </w:rPr>
        <w:t xml:space="preserve">＜申請者＞　</w:t>
      </w:r>
      <w:r w:rsidRPr="00956AA5">
        <w:rPr>
          <w:rFonts w:ascii="Century" w:hint="eastAsia"/>
          <w:sz w:val="21"/>
          <w:u w:val="single"/>
        </w:rPr>
        <w:t xml:space="preserve">名　称　　　　　　　　　　　　　　　　　</w:t>
      </w:r>
    </w:p>
    <w:p w:rsidR="007D4D2B" w:rsidRPr="00956AA5" w:rsidRDefault="007D4D2B" w:rsidP="007D4D2B">
      <w:pPr>
        <w:autoSpaceDE/>
        <w:autoSpaceDN/>
        <w:rPr>
          <w:rFonts w:ascii="Century"/>
          <w:sz w:val="21"/>
        </w:rPr>
      </w:pPr>
      <w:r w:rsidRPr="00956AA5">
        <w:rPr>
          <w:rFonts w:ascii="Century" w:hint="eastAsia"/>
          <w:sz w:val="21"/>
        </w:rPr>
        <w:t xml:space="preserve">　　　　　　　　　　　　　　　　　　　</w:t>
      </w:r>
    </w:p>
    <w:p w:rsidR="007D4D2B" w:rsidRPr="00956AA5" w:rsidRDefault="007D4D2B" w:rsidP="007D4D2B">
      <w:pPr>
        <w:autoSpaceDE/>
        <w:autoSpaceDN/>
        <w:ind w:firstLineChars="1900" w:firstLine="3990"/>
        <w:rPr>
          <w:rFonts w:ascii="Century"/>
          <w:sz w:val="21"/>
          <w:u w:val="single"/>
        </w:rPr>
      </w:pPr>
      <w:r w:rsidRPr="00956AA5">
        <w:rPr>
          <w:rFonts w:ascii="Century" w:hint="eastAsia"/>
          <w:sz w:val="21"/>
          <w:u w:val="single"/>
        </w:rPr>
        <w:t xml:space="preserve">所在地　　　　　　　　　　　　　　　　　</w:t>
      </w:r>
    </w:p>
    <w:p w:rsidR="007D4D2B" w:rsidRPr="00956AA5" w:rsidRDefault="007D4D2B" w:rsidP="007D4D2B">
      <w:pPr>
        <w:autoSpaceDE/>
        <w:autoSpaceDN/>
        <w:rPr>
          <w:rFonts w:ascii="Century"/>
          <w:sz w:val="21"/>
        </w:rPr>
      </w:pPr>
      <w:r w:rsidRPr="00956AA5">
        <w:rPr>
          <w:rFonts w:ascii="Century" w:hint="eastAsia"/>
          <w:sz w:val="21"/>
        </w:rPr>
        <w:t xml:space="preserve">　　　　　　　　　　　　　　　　　　　</w:t>
      </w:r>
    </w:p>
    <w:p w:rsidR="007D4D2B" w:rsidRPr="00956AA5" w:rsidRDefault="007D4D2B" w:rsidP="007D4D2B">
      <w:pPr>
        <w:autoSpaceDE/>
        <w:autoSpaceDN/>
        <w:ind w:firstLineChars="1900" w:firstLine="3990"/>
        <w:rPr>
          <w:rFonts w:ascii="Century"/>
          <w:sz w:val="21"/>
          <w:u w:val="single"/>
        </w:rPr>
      </w:pPr>
      <w:r w:rsidRPr="00956AA5">
        <w:rPr>
          <w:rFonts w:ascii="Century" w:hint="eastAsia"/>
          <w:sz w:val="21"/>
          <w:u w:val="single"/>
        </w:rPr>
        <w:t xml:space="preserve">業　種　　　　　　　　　　　　　　　　　</w:t>
      </w:r>
    </w:p>
    <w:p w:rsidR="007D4D2B" w:rsidRPr="00956AA5" w:rsidRDefault="007D4D2B" w:rsidP="007D4D2B">
      <w:pPr>
        <w:autoSpaceDE/>
        <w:autoSpaceDN/>
        <w:ind w:firstLineChars="1900" w:firstLine="3990"/>
        <w:rPr>
          <w:rFonts w:ascii="Century"/>
          <w:sz w:val="21"/>
          <w:u w:val="single"/>
        </w:rPr>
      </w:pPr>
    </w:p>
    <w:p w:rsidR="007D4D2B" w:rsidRPr="00956AA5" w:rsidRDefault="007D4D2B" w:rsidP="007D4D2B">
      <w:pPr>
        <w:autoSpaceDE/>
        <w:autoSpaceDN/>
        <w:ind w:firstLineChars="1900" w:firstLine="3990"/>
        <w:rPr>
          <w:rFonts w:ascii="Century"/>
          <w:sz w:val="21"/>
          <w:u w:val="single"/>
        </w:rPr>
      </w:pPr>
      <w:r w:rsidRPr="00956AA5">
        <w:rPr>
          <w:rFonts w:ascii="Century" w:hint="eastAsia"/>
          <w:sz w:val="21"/>
          <w:u w:val="single"/>
        </w:rPr>
        <w:t xml:space="preserve">代表者　　　　　　　　　　　　　　　　</w:t>
      </w:r>
      <w:r>
        <w:rPr>
          <w:rFonts w:ascii="Century" w:hint="eastAsia"/>
          <w:sz w:val="21"/>
          <w:u w:val="single"/>
        </w:rPr>
        <w:t xml:space="preserve">　</w:t>
      </w:r>
    </w:p>
    <w:p w:rsidR="007D4D2B" w:rsidRPr="00956AA5" w:rsidRDefault="007D4D2B" w:rsidP="007D4D2B">
      <w:pPr>
        <w:autoSpaceDE/>
        <w:autoSpaceDN/>
        <w:ind w:firstLineChars="200" w:firstLine="420"/>
        <w:rPr>
          <w:rFonts w:ascii="Century"/>
          <w:sz w:val="21"/>
        </w:rPr>
      </w:pPr>
    </w:p>
    <w:p w:rsidR="007D4D2B" w:rsidRPr="00956AA5" w:rsidRDefault="007D4D2B" w:rsidP="007D4D2B">
      <w:pPr>
        <w:autoSpaceDE/>
        <w:autoSpaceDN/>
        <w:ind w:firstLineChars="100" w:firstLine="210"/>
        <w:rPr>
          <w:rFonts w:ascii="Century"/>
          <w:sz w:val="21"/>
        </w:rPr>
      </w:pPr>
      <w:r w:rsidRPr="00956AA5">
        <w:rPr>
          <w:rFonts w:ascii="Century" w:hint="eastAsia"/>
          <w:sz w:val="21"/>
        </w:rPr>
        <w:t xml:space="preserve">　　　　年　　月　　</w:t>
      </w:r>
      <w:proofErr w:type="gramStart"/>
      <w:r w:rsidRPr="00956AA5">
        <w:rPr>
          <w:rFonts w:ascii="Century" w:hint="eastAsia"/>
          <w:sz w:val="21"/>
        </w:rPr>
        <w:t>日付け</w:t>
      </w:r>
      <w:proofErr w:type="gramEnd"/>
      <w:r w:rsidRPr="00956AA5">
        <w:rPr>
          <w:rFonts w:ascii="Century" w:hint="eastAsia"/>
          <w:sz w:val="21"/>
        </w:rPr>
        <w:t>で承認された連携事業者の登録について、次のとおり内容を変更したいので申請します。</w:t>
      </w:r>
    </w:p>
    <w:p w:rsidR="007D4D2B" w:rsidRPr="00956AA5" w:rsidRDefault="007D4D2B" w:rsidP="007D4D2B">
      <w:pPr>
        <w:autoSpaceDE/>
        <w:autoSpaceDN/>
        <w:ind w:firstLineChars="100" w:firstLine="210"/>
        <w:rPr>
          <w:rFonts w:ascii="Century"/>
          <w:sz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2982"/>
        <w:gridCol w:w="3293"/>
      </w:tblGrid>
      <w:tr w:rsidR="007D4D2B" w:rsidRPr="00956AA5" w:rsidTr="00C20068">
        <w:trPr>
          <w:trHeight w:val="6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D2B" w:rsidRPr="00956AA5" w:rsidRDefault="007D4D2B" w:rsidP="00C20068">
            <w:pPr>
              <w:autoSpaceDE/>
              <w:autoSpaceDN/>
              <w:jc w:val="center"/>
              <w:rPr>
                <w:rFonts w:ascii="Century"/>
                <w:sz w:val="21"/>
              </w:rPr>
            </w:pPr>
            <w:r w:rsidRPr="00956AA5">
              <w:rPr>
                <w:rFonts w:ascii="Century" w:hint="eastAsia"/>
                <w:sz w:val="21"/>
              </w:rPr>
              <w:t>変更・追加の別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D2B" w:rsidRPr="00956AA5" w:rsidRDefault="007D4D2B" w:rsidP="00C20068">
            <w:pPr>
              <w:autoSpaceDE/>
              <w:autoSpaceDN/>
              <w:jc w:val="center"/>
              <w:rPr>
                <w:rFonts w:ascii="Century"/>
                <w:sz w:val="21"/>
                <w:szCs w:val="21"/>
              </w:rPr>
            </w:pPr>
            <w:r w:rsidRPr="00956AA5">
              <w:rPr>
                <w:rFonts w:ascii="Century" w:hint="eastAsia"/>
                <w:sz w:val="21"/>
                <w:szCs w:val="21"/>
              </w:rPr>
              <w:t>変更前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D2B" w:rsidRPr="00956AA5" w:rsidRDefault="007D4D2B" w:rsidP="00C20068">
            <w:pPr>
              <w:autoSpaceDE/>
              <w:autoSpaceDN/>
              <w:jc w:val="center"/>
              <w:rPr>
                <w:rFonts w:ascii="Century"/>
                <w:sz w:val="21"/>
              </w:rPr>
            </w:pPr>
            <w:r w:rsidRPr="00956AA5">
              <w:rPr>
                <w:rFonts w:ascii="Century" w:hint="eastAsia"/>
                <w:sz w:val="21"/>
              </w:rPr>
              <w:t>変更後・追加事項</w:t>
            </w:r>
          </w:p>
        </w:tc>
      </w:tr>
      <w:tr w:rsidR="007D4D2B" w:rsidRPr="00956AA5" w:rsidTr="007D4D2B">
        <w:trPr>
          <w:trHeight w:val="105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2B" w:rsidRPr="00956AA5" w:rsidRDefault="007D4D2B" w:rsidP="00C20068">
            <w:pPr>
              <w:autoSpaceDE/>
              <w:autoSpaceDN/>
              <w:jc w:val="center"/>
              <w:rPr>
                <w:rFonts w:ascii="Century"/>
                <w:sz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2B" w:rsidRPr="00956AA5" w:rsidRDefault="007D4D2B" w:rsidP="00C20068">
            <w:pPr>
              <w:autoSpaceDE/>
              <w:autoSpaceDN/>
              <w:rPr>
                <w:rFonts w:ascii="Century"/>
                <w:sz w:val="2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D2B" w:rsidRPr="00956AA5" w:rsidRDefault="007D4D2B" w:rsidP="00C20068">
            <w:pPr>
              <w:autoSpaceDE/>
              <w:autoSpaceDN/>
              <w:jc w:val="center"/>
              <w:rPr>
                <w:rFonts w:ascii="Century"/>
                <w:sz w:val="21"/>
              </w:rPr>
            </w:pPr>
          </w:p>
        </w:tc>
      </w:tr>
      <w:tr w:rsidR="007D4D2B" w:rsidRPr="00956AA5" w:rsidTr="007D4D2B">
        <w:trPr>
          <w:trHeight w:val="111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2B" w:rsidRPr="00956AA5" w:rsidRDefault="007D4D2B" w:rsidP="00C20068">
            <w:pPr>
              <w:autoSpaceDE/>
              <w:autoSpaceDN/>
              <w:rPr>
                <w:rFonts w:ascii="Century"/>
                <w:sz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2B" w:rsidRPr="00956AA5" w:rsidRDefault="007D4D2B" w:rsidP="00C20068">
            <w:pPr>
              <w:autoSpaceDE/>
              <w:autoSpaceDN/>
              <w:jc w:val="right"/>
              <w:rPr>
                <w:rFonts w:ascii="Century"/>
                <w:sz w:val="2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2B" w:rsidRPr="00956AA5" w:rsidRDefault="007D4D2B" w:rsidP="00C20068">
            <w:pPr>
              <w:autoSpaceDE/>
              <w:autoSpaceDN/>
              <w:jc w:val="right"/>
              <w:rPr>
                <w:rFonts w:ascii="Century"/>
                <w:sz w:val="21"/>
              </w:rPr>
            </w:pPr>
          </w:p>
        </w:tc>
      </w:tr>
      <w:tr w:rsidR="007D4D2B" w:rsidRPr="00956AA5" w:rsidTr="007D4D2B">
        <w:trPr>
          <w:trHeight w:val="111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2B" w:rsidRPr="00956AA5" w:rsidRDefault="007D4D2B" w:rsidP="00C20068">
            <w:pPr>
              <w:autoSpaceDE/>
              <w:autoSpaceDN/>
              <w:rPr>
                <w:rFonts w:ascii="Century"/>
                <w:sz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2B" w:rsidRPr="00956AA5" w:rsidRDefault="007D4D2B" w:rsidP="00C20068">
            <w:pPr>
              <w:autoSpaceDE/>
              <w:autoSpaceDN/>
              <w:jc w:val="right"/>
              <w:rPr>
                <w:rFonts w:ascii="Century"/>
                <w:sz w:val="2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2B" w:rsidRPr="00956AA5" w:rsidRDefault="007D4D2B" w:rsidP="00C20068">
            <w:pPr>
              <w:autoSpaceDE/>
              <w:autoSpaceDN/>
              <w:jc w:val="right"/>
              <w:rPr>
                <w:rFonts w:ascii="Century"/>
                <w:sz w:val="21"/>
              </w:rPr>
            </w:pPr>
          </w:p>
        </w:tc>
      </w:tr>
      <w:tr w:rsidR="007D4D2B" w:rsidRPr="00956AA5" w:rsidTr="007D4D2B">
        <w:trPr>
          <w:trHeight w:val="11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2B" w:rsidRPr="00956AA5" w:rsidRDefault="007D4D2B" w:rsidP="00C20068">
            <w:pPr>
              <w:autoSpaceDE/>
              <w:autoSpaceDN/>
              <w:rPr>
                <w:rFonts w:ascii="Century"/>
                <w:sz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2B" w:rsidRPr="00956AA5" w:rsidRDefault="007D4D2B" w:rsidP="00C20068">
            <w:pPr>
              <w:autoSpaceDE/>
              <w:autoSpaceDN/>
              <w:jc w:val="right"/>
              <w:rPr>
                <w:rFonts w:ascii="Century"/>
                <w:sz w:val="2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2B" w:rsidRPr="00956AA5" w:rsidRDefault="007D4D2B" w:rsidP="00C20068">
            <w:pPr>
              <w:autoSpaceDE/>
              <w:autoSpaceDN/>
              <w:jc w:val="right"/>
              <w:rPr>
                <w:rFonts w:ascii="Century"/>
                <w:sz w:val="21"/>
              </w:rPr>
            </w:pPr>
          </w:p>
        </w:tc>
      </w:tr>
      <w:tr w:rsidR="007D4D2B" w:rsidRPr="00956AA5" w:rsidTr="007D4D2B">
        <w:trPr>
          <w:trHeight w:val="97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2B" w:rsidRPr="00956AA5" w:rsidRDefault="007D4D2B" w:rsidP="00C20068">
            <w:pPr>
              <w:autoSpaceDE/>
              <w:autoSpaceDN/>
              <w:rPr>
                <w:rFonts w:ascii="Century"/>
                <w:sz w:val="21"/>
              </w:rPr>
            </w:pPr>
          </w:p>
          <w:p w:rsidR="007D4D2B" w:rsidRPr="00956AA5" w:rsidRDefault="007D4D2B" w:rsidP="00C20068">
            <w:pPr>
              <w:autoSpaceDE/>
              <w:autoSpaceDN/>
              <w:rPr>
                <w:rFonts w:ascii="Century"/>
                <w:sz w:val="21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2B" w:rsidRPr="00956AA5" w:rsidRDefault="007D4D2B" w:rsidP="00C20068">
            <w:pPr>
              <w:autoSpaceDE/>
              <w:autoSpaceDN/>
              <w:jc w:val="right"/>
              <w:rPr>
                <w:rFonts w:ascii="Century"/>
                <w:sz w:val="2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2B" w:rsidRPr="00956AA5" w:rsidRDefault="007D4D2B" w:rsidP="00C20068">
            <w:pPr>
              <w:autoSpaceDE/>
              <w:autoSpaceDN/>
              <w:jc w:val="right"/>
              <w:rPr>
                <w:rFonts w:ascii="Century"/>
                <w:sz w:val="21"/>
              </w:rPr>
            </w:pPr>
          </w:p>
          <w:p w:rsidR="007D4D2B" w:rsidRPr="00956AA5" w:rsidRDefault="007D4D2B" w:rsidP="00C20068">
            <w:pPr>
              <w:autoSpaceDE/>
              <w:autoSpaceDN/>
              <w:jc w:val="right"/>
              <w:rPr>
                <w:rFonts w:ascii="Century"/>
                <w:sz w:val="21"/>
              </w:rPr>
            </w:pPr>
          </w:p>
          <w:p w:rsidR="007D4D2B" w:rsidRPr="00956AA5" w:rsidRDefault="007D4D2B" w:rsidP="00C20068">
            <w:pPr>
              <w:autoSpaceDE/>
              <w:autoSpaceDN/>
              <w:jc w:val="right"/>
              <w:rPr>
                <w:rFonts w:ascii="Century"/>
                <w:sz w:val="21"/>
              </w:rPr>
            </w:pPr>
            <w:bookmarkStart w:id="0" w:name="_GoBack"/>
            <w:bookmarkEnd w:id="0"/>
          </w:p>
        </w:tc>
      </w:tr>
    </w:tbl>
    <w:p w:rsidR="007C497F" w:rsidRDefault="007C497F" w:rsidP="007D4D2B">
      <w:pPr>
        <w:rPr>
          <w:rFonts w:hint="eastAsia"/>
        </w:rPr>
      </w:pPr>
    </w:p>
    <w:sectPr w:rsidR="007C497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D2B"/>
    <w:rsid w:val="00007241"/>
    <w:rsid w:val="000656BB"/>
    <w:rsid w:val="00085C20"/>
    <w:rsid w:val="00086EB7"/>
    <w:rsid w:val="00094D31"/>
    <w:rsid w:val="000A458C"/>
    <w:rsid w:val="000C0F18"/>
    <w:rsid w:val="000C2F39"/>
    <w:rsid w:val="00130D79"/>
    <w:rsid w:val="00131CF2"/>
    <w:rsid w:val="00166923"/>
    <w:rsid w:val="00172486"/>
    <w:rsid w:val="001D10FE"/>
    <w:rsid w:val="0020737E"/>
    <w:rsid w:val="0021129D"/>
    <w:rsid w:val="00232F89"/>
    <w:rsid w:val="0023399E"/>
    <w:rsid w:val="00273060"/>
    <w:rsid w:val="00284ED1"/>
    <w:rsid w:val="0029005A"/>
    <w:rsid w:val="002967ED"/>
    <w:rsid w:val="002A02A3"/>
    <w:rsid w:val="002A31A4"/>
    <w:rsid w:val="002C2F89"/>
    <w:rsid w:val="002E3F7D"/>
    <w:rsid w:val="002F1D60"/>
    <w:rsid w:val="00314DBC"/>
    <w:rsid w:val="00315CDB"/>
    <w:rsid w:val="00316940"/>
    <w:rsid w:val="003230C2"/>
    <w:rsid w:val="003365F1"/>
    <w:rsid w:val="003450B6"/>
    <w:rsid w:val="00356664"/>
    <w:rsid w:val="00385BE6"/>
    <w:rsid w:val="003979D9"/>
    <w:rsid w:val="003A5F46"/>
    <w:rsid w:val="003A6AAF"/>
    <w:rsid w:val="003A7AD4"/>
    <w:rsid w:val="003B7BDA"/>
    <w:rsid w:val="003C37E3"/>
    <w:rsid w:val="003C5997"/>
    <w:rsid w:val="003C6FC7"/>
    <w:rsid w:val="003C7109"/>
    <w:rsid w:val="003C7E27"/>
    <w:rsid w:val="003E781C"/>
    <w:rsid w:val="00401052"/>
    <w:rsid w:val="00410537"/>
    <w:rsid w:val="00412CCA"/>
    <w:rsid w:val="004345D7"/>
    <w:rsid w:val="00447A87"/>
    <w:rsid w:val="00463DBF"/>
    <w:rsid w:val="00464AE9"/>
    <w:rsid w:val="00474736"/>
    <w:rsid w:val="00493161"/>
    <w:rsid w:val="00496335"/>
    <w:rsid w:val="004B40F0"/>
    <w:rsid w:val="004C24D1"/>
    <w:rsid w:val="004D287E"/>
    <w:rsid w:val="004F3EC5"/>
    <w:rsid w:val="00504A60"/>
    <w:rsid w:val="005107D6"/>
    <w:rsid w:val="00520897"/>
    <w:rsid w:val="005448ED"/>
    <w:rsid w:val="00566C00"/>
    <w:rsid w:val="005871D6"/>
    <w:rsid w:val="005B1022"/>
    <w:rsid w:val="005B50EB"/>
    <w:rsid w:val="005D4A82"/>
    <w:rsid w:val="005F77E0"/>
    <w:rsid w:val="00635ADA"/>
    <w:rsid w:val="00643F3A"/>
    <w:rsid w:val="00650E76"/>
    <w:rsid w:val="0066255C"/>
    <w:rsid w:val="00691974"/>
    <w:rsid w:val="006922D3"/>
    <w:rsid w:val="00697F39"/>
    <w:rsid w:val="006B5118"/>
    <w:rsid w:val="006B6590"/>
    <w:rsid w:val="006E105C"/>
    <w:rsid w:val="00704AFC"/>
    <w:rsid w:val="00721110"/>
    <w:rsid w:val="00754516"/>
    <w:rsid w:val="00761AE8"/>
    <w:rsid w:val="00783359"/>
    <w:rsid w:val="00783AD9"/>
    <w:rsid w:val="007A05F8"/>
    <w:rsid w:val="007B68A5"/>
    <w:rsid w:val="007C497F"/>
    <w:rsid w:val="007D22F5"/>
    <w:rsid w:val="007D4D2B"/>
    <w:rsid w:val="007F52C8"/>
    <w:rsid w:val="0081212F"/>
    <w:rsid w:val="00825FA8"/>
    <w:rsid w:val="00835476"/>
    <w:rsid w:val="00840D14"/>
    <w:rsid w:val="00841930"/>
    <w:rsid w:val="00842EAC"/>
    <w:rsid w:val="008513C3"/>
    <w:rsid w:val="008561D9"/>
    <w:rsid w:val="008719CA"/>
    <w:rsid w:val="008A6E08"/>
    <w:rsid w:val="008C61BE"/>
    <w:rsid w:val="008D781A"/>
    <w:rsid w:val="008F3E8A"/>
    <w:rsid w:val="008F5502"/>
    <w:rsid w:val="009008E7"/>
    <w:rsid w:val="00910083"/>
    <w:rsid w:val="00920AD7"/>
    <w:rsid w:val="00946382"/>
    <w:rsid w:val="009831FD"/>
    <w:rsid w:val="0099177C"/>
    <w:rsid w:val="00994DE3"/>
    <w:rsid w:val="009A0788"/>
    <w:rsid w:val="009A436E"/>
    <w:rsid w:val="009B0E3E"/>
    <w:rsid w:val="009B1873"/>
    <w:rsid w:val="009C1F49"/>
    <w:rsid w:val="009E34E1"/>
    <w:rsid w:val="009E6450"/>
    <w:rsid w:val="00A01655"/>
    <w:rsid w:val="00A224F0"/>
    <w:rsid w:val="00A260FF"/>
    <w:rsid w:val="00A32D53"/>
    <w:rsid w:val="00A34460"/>
    <w:rsid w:val="00A55D2A"/>
    <w:rsid w:val="00A747C1"/>
    <w:rsid w:val="00A75FD0"/>
    <w:rsid w:val="00A761A5"/>
    <w:rsid w:val="00A81D80"/>
    <w:rsid w:val="00A82C5E"/>
    <w:rsid w:val="00A92D2C"/>
    <w:rsid w:val="00A9430D"/>
    <w:rsid w:val="00AA11C9"/>
    <w:rsid w:val="00AD1554"/>
    <w:rsid w:val="00AD5878"/>
    <w:rsid w:val="00AE092F"/>
    <w:rsid w:val="00B13527"/>
    <w:rsid w:val="00B52F37"/>
    <w:rsid w:val="00B54106"/>
    <w:rsid w:val="00B820DC"/>
    <w:rsid w:val="00B872B3"/>
    <w:rsid w:val="00BB03DC"/>
    <w:rsid w:val="00BC00DE"/>
    <w:rsid w:val="00BE35BE"/>
    <w:rsid w:val="00BE51B9"/>
    <w:rsid w:val="00BF45EE"/>
    <w:rsid w:val="00C404C0"/>
    <w:rsid w:val="00C47380"/>
    <w:rsid w:val="00C6065F"/>
    <w:rsid w:val="00C63AF2"/>
    <w:rsid w:val="00C94656"/>
    <w:rsid w:val="00CD24E9"/>
    <w:rsid w:val="00CE5333"/>
    <w:rsid w:val="00D02DB6"/>
    <w:rsid w:val="00D06990"/>
    <w:rsid w:val="00D10803"/>
    <w:rsid w:val="00D32A9B"/>
    <w:rsid w:val="00D356C5"/>
    <w:rsid w:val="00D744C8"/>
    <w:rsid w:val="00D759A2"/>
    <w:rsid w:val="00D800A8"/>
    <w:rsid w:val="00D847C4"/>
    <w:rsid w:val="00DA2E4D"/>
    <w:rsid w:val="00DC1252"/>
    <w:rsid w:val="00DC332D"/>
    <w:rsid w:val="00DD371E"/>
    <w:rsid w:val="00DE40BC"/>
    <w:rsid w:val="00E21A97"/>
    <w:rsid w:val="00E2756C"/>
    <w:rsid w:val="00E27B0D"/>
    <w:rsid w:val="00E3350A"/>
    <w:rsid w:val="00E45101"/>
    <w:rsid w:val="00E4782B"/>
    <w:rsid w:val="00E540C9"/>
    <w:rsid w:val="00E5599E"/>
    <w:rsid w:val="00E66C2B"/>
    <w:rsid w:val="00E74A93"/>
    <w:rsid w:val="00E808E8"/>
    <w:rsid w:val="00EC0BC5"/>
    <w:rsid w:val="00EC4A2F"/>
    <w:rsid w:val="00EC4F2F"/>
    <w:rsid w:val="00EC5D66"/>
    <w:rsid w:val="00EC6D4E"/>
    <w:rsid w:val="00ED0B62"/>
    <w:rsid w:val="00ED4B59"/>
    <w:rsid w:val="00EE159C"/>
    <w:rsid w:val="00EE548D"/>
    <w:rsid w:val="00F04E53"/>
    <w:rsid w:val="00F0687C"/>
    <w:rsid w:val="00F15462"/>
    <w:rsid w:val="00F268CA"/>
    <w:rsid w:val="00F50F9C"/>
    <w:rsid w:val="00F72747"/>
    <w:rsid w:val="00F84508"/>
    <w:rsid w:val="00F84E6D"/>
    <w:rsid w:val="00FA2F10"/>
    <w:rsid w:val="00FC2478"/>
    <w:rsid w:val="00FD3179"/>
    <w:rsid w:val="00FE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3CB7803-21B3-4006-B46A-D1E1C8C0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D2B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6</TotalTime>
  <Pages>1</Pages>
  <Words>43</Words>
  <Characters>249</Characters>
  <DocSecurity>0</DocSecurity>
  <Lines>2</Lines>
  <Paragraphs>1</Paragraphs>
  <ScaleCrop>false</ScaleCrop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2021-10-14T04:02:00Z</dcterms:created>
  <dcterms:modified xsi:type="dcterms:W3CDTF">2021-10-14T04:08:00Z</dcterms:modified>
</cp:coreProperties>
</file>