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7DE4" w14:textId="77777777" w:rsidR="001749FB" w:rsidRPr="006C08A3" w:rsidRDefault="00CD19CC" w:rsidP="008C2E04">
      <w:pPr>
        <w:autoSpaceDE w:val="0"/>
        <w:autoSpaceDN w:val="0"/>
        <w:spacing w:beforeLines="100" w:before="355"/>
        <w:ind w:left="505" w:hangingChars="200" w:hanging="505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D4FCCA" wp14:editId="5CF2A407">
                <wp:simplePos x="0" y="0"/>
                <wp:positionH relativeFrom="column">
                  <wp:posOffset>-485140</wp:posOffset>
                </wp:positionH>
                <wp:positionV relativeFrom="paragraph">
                  <wp:posOffset>-203200</wp:posOffset>
                </wp:positionV>
                <wp:extent cx="1627505" cy="225425"/>
                <wp:effectExtent l="0" t="2540" r="0" b="6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408E5" w14:textId="77777777" w:rsidR="0017441D" w:rsidRDefault="0017441D" w:rsidP="001749FB">
                            <w:r>
                              <w:rPr>
                                <w:rFonts w:hint="eastAsia"/>
                              </w:rPr>
                              <w:t>《 意見書の様式 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4FCCA" id="Rectangle 2" o:spid="_x0000_s1026" style="position:absolute;left:0;text-align:left;margin-left:-38.2pt;margin-top:-16pt;width:128.15pt;height: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" stroked="f">
                <v:textbox inset="5.85pt,.7pt,5.85pt,.7pt">
                  <w:txbxContent>
                    <w:p w14:paraId="256408E5" w14:textId="77777777" w:rsidR="0017441D" w:rsidRDefault="0017441D" w:rsidP="001749FB">
                      <w:r>
                        <w:rPr>
                          <w:rFonts w:hint="eastAsia"/>
                        </w:rPr>
                        <w:t>《 意見書の様式 》</w:t>
                      </w:r>
                    </w:p>
                  </w:txbxContent>
                </v:textbox>
              </v:rect>
            </w:pict>
          </mc:Fallback>
        </mc:AlternateContent>
      </w:r>
      <w:r w:rsidR="001749FB">
        <w:rPr>
          <w:rFonts w:ascii="ＭＳ ゴシック" w:eastAsia="ＭＳ ゴシック" w:hAnsi="ＭＳ ゴシック" w:hint="eastAsia"/>
          <w:sz w:val="24"/>
          <w:szCs w:val="24"/>
        </w:rPr>
        <w:t>パブリックコメント</w:t>
      </w:r>
      <w:r w:rsidR="001749FB" w:rsidRPr="006C08A3">
        <w:rPr>
          <w:rFonts w:ascii="ＭＳ ゴシック" w:eastAsia="ＭＳ ゴシック" w:hAnsi="ＭＳ ゴシック" w:hint="eastAsia"/>
          <w:sz w:val="24"/>
          <w:szCs w:val="24"/>
        </w:rPr>
        <w:t>に関する意見書</w:t>
      </w:r>
    </w:p>
    <w:p w14:paraId="7B093F82" w14:textId="77777777" w:rsidR="001749FB" w:rsidRPr="006C08A3" w:rsidRDefault="001749FB" w:rsidP="008C2E04">
      <w:pPr>
        <w:autoSpaceDE w:val="0"/>
        <w:autoSpaceDN w:val="0"/>
        <w:ind w:left="445" w:right="130" w:hangingChars="200" w:hanging="445"/>
      </w:pPr>
    </w:p>
    <w:tbl>
      <w:tblPr>
        <w:tblW w:w="9786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7"/>
        <w:gridCol w:w="7999"/>
      </w:tblGrid>
      <w:tr w:rsidR="001749FB" w14:paraId="135FBAC8" w14:textId="77777777" w:rsidTr="001749FB">
        <w:tc>
          <w:tcPr>
            <w:tcW w:w="1787" w:type="dxa"/>
            <w:vAlign w:val="center"/>
          </w:tcPr>
          <w:p w14:paraId="2CD65A76" w14:textId="77777777" w:rsidR="001749FB" w:rsidRDefault="001749FB" w:rsidP="008C2E04">
            <w:pPr>
              <w:autoSpaceDE w:val="0"/>
              <w:autoSpaceDN w:val="0"/>
              <w:ind w:right="130"/>
              <w:jc w:val="center"/>
            </w:pPr>
            <w:r>
              <w:rPr>
                <w:rFonts w:hint="eastAsia"/>
              </w:rPr>
              <w:t>件　　　　名</w:t>
            </w:r>
          </w:p>
        </w:tc>
        <w:tc>
          <w:tcPr>
            <w:tcW w:w="7999" w:type="dxa"/>
          </w:tcPr>
          <w:p w14:paraId="36591AA3" w14:textId="76D39F37" w:rsidR="001749FB" w:rsidRPr="00C331DD" w:rsidRDefault="00D7238D" w:rsidP="00EF33F8">
            <w:pPr>
              <w:autoSpaceDE w:val="0"/>
              <w:autoSpaceDN w:val="0"/>
              <w:spacing w:beforeLines="50" w:before="177" w:afterLines="50" w:after="177"/>
              <w:ind w:right="130"/>
            </w:pPr>
            <w:r w:rsidRPr="00D7238D">
              <w:rPr>
                <w:rFonts w:hint="eastAsia"/>
              </w:rPr>
              <w:t>「</w:t>
            </w:r>
            <w:r w:rsidR="000E4DBC">
              <w:rPr>
                <w:rFonts w:hint="eastAsia"/>
              </w:rPr>
              <w:t>西部地域総合施設整備方針</w:t>
            </w:r>
            <w:r w:rsidR="00A100CD" w:rsidRPr="00A100CD">
              <w:rPr>
                <w:rFonts w:hint="eastAsia"/>
              </w:rPr>
              <w:t>（素案）</w:t>
            </w:r>
            <w:r w:rsidRPr="00D7238D">
              <w:rPr>
                <w:rFonts w:hint="eastAsia"/>
              </w:rPr>
              <w:t>についての意見」</w:t>
            </w:r>
          </w:p>
        </w:tc>
      </w:tr>
      <w:tr w:rsidR="001749FB" w14:paraId="6FE0F107" w14:textId="77777777" w:rsidTr="001749FB">
        <w:tc>
          <w:tcPr>
            <w:tcW w:w="1787" w:type="dxa"/>
            <w:vAlign w:val="center"/>
          </w:tcPr>
          <w:p w14:paraId="5A8D3CC8" w14:textId="77777777" w:rsidR="001749FB" w:rsidRDefault="001749FB" w:rsidP="008C2E04">
            <w:pPr>
              <w:autoSpaceDE w:val="0"/>
              <w:autoSpaceDN w:val="0"/>
              <w:ind w:right="130"/>
              <w:jc w:val="center"/>
            </w:pPr>
            <w:r>
              <w:rPr>
                <w:rFonts w:hint="eastAsia"/>
              </w:rPr>
              <w:t>意見の提出先</w:t>
            </w:r>
          </w:p>
        </w:tc>
        <w:tc>
          <w:tcPr>
            <w:tcW w:w="7999" w:type="dxa"/>
          </w:tcPr>
          <w:p w14:paraId="7761B259" w14:textId="77777777" w:rsidR="001749FB" w:rsidRDefault="001749FB" w:rsidP="008C2E04">
            <w:pPr>
              <w:autoSpaceDE w:val="0"/>
              <w:autoSpaceDN w:val="0"/>
              <w:spacing w:beforeLines="50" w:before="177"/>
              <w:ind w:right="130"/>
            </w:pPr>
            <w:r>
              <w:rPr>
                <w:rFonts w:hint="eastAsia"/>
              </w:rPr>
              <w:t>昭島市</w:t>
            </w:r>
            <w:r w:rsidR="004B0F72">
              <w:rPr>
                <w:rFonts w:hint="eastAsia"/>
              </w:rPr>
              <w:t>企画部</w:t>
            </w:r>
            <w:r w:rsidR="008C2BA8">
              <w:rPr>
                <w:rFonts w:hint="eastAsia"/>
              </w:rPr>
              <w:t>行政経営担当</w:t>
            </w:r>
            <w:r>
              <w:rPr>
                <w:rFonts w:hint="eastAsia"/>
              </w:rPr>
              <w:t xml:space="preserve">　</w:t>
            </w:r>
            <w:r w:rsidR="002C1E8E">
              <w:rPr>
                <w:rFonts w:hint="eastAsia"/>
              </w:rPr>
              <w:t>宛</w:t>
            </w:r>
          </w:p>
          <w:p w14:paraId="7A03FD89" w14:textId="77777777" w:rsidR="001749FB" w:rsidRDefault="007C558B" w:rsidP="007C558B">
            <w:pPr>
              <w:tabs>
                <w:tab w:val="left" w:pos="2024"/>
              </w:tabs>
              <w:autoSpaceDE w:val="0"/>
              <w:autoSpaceDN w:val="0"/>
              <w:ind w:right="130"/>
            </w:pPr>
            <w:r>
              <w:rPr>
                <w:rFonts w:hint="eastAsia"/>
              </w:rPr>
              <w:t>・</w:t>
            </w:r>
            <w:r w:rsidRPr="00ED22CC">
              <w:rPr>
                <w:rFonts w:hint="eastAsia"/>
                <w:spacing w:val="794"/>
                <w:kern w:val="0"/>
                <w:fitText w:val="2007" w:id="925615104"/>
              </w:rPr>
              <w:t>住</w:t>
            </w:r>
            <w:r w:rsidR="001749FB" w:rsidRPr="00ED22CC">
              <w:rPr>
                <w:rFonts w:hint="eastAsia"/>
                <w:kern w:val="0"/>
                <w:fitText w:val="2007" w:id="925615104"/>
              </w:rPr>
              <w:t>所</w:t>
            </w:r>
            <w:r w:rsidR="001749FB">
              <w:rPr>
                <w:rFonts w:hint="eastAsia"/>
              </w:rPr>
              <w:t>：</w:t>
            </w:r>
            <w:r w:rsidR="001749FB" w:rsidRPr="001510A7">
              <w:rPr>
                <w:rFonts w:hint="eastAsia"/>
              </w:rPr>
              <w:t>〒196-</w:t>
            </w:r>
            <w:r w:rsidR="002C1E8E">
              <w:rPr>
                <w:rFonts w:hint="eastAsia"/>
              </w:rPr>
              <w:t>8511</w:t>
            </w:r>
            <w:r w:rsidR="001749FB" w:rsidRPr="001510A7">
              <w:rPr>
                <w:rFonts w:hint="eastAsia"/>
              </w:rPr>
              <w:t xml:space="preserve">　昭島市</w:t>
            </w:r>
            <w:r w:rsidR="002C1E8E">
              <w:rPr>
                <w:rFonts w:hint="eastAsia"/>
              </w:rPr>
              <w:t>田中</w:t>
            </w:r>
            <w:r w:rsidR="001749FB" w:rsidRPr="001510A7">
              <w:rPr>
                <w:rFonts w:hint="eastAsia"/>
              </w:rPr>
              <w:t>町</w:t>
            </w:r>
            <w:r>
              <w:rPr>
                <w:rFonts w:hint="eastAsia"/>
              </w:rPr>
              <w:t>１-１７-１</w:t>
            </w:r>
          </w:p>
          <w:p w14:paraId="06225EB1" w14:textId="77777777" w:rsidR="001749FB" w:rsidRDefault="001749FB" w:rsidP="007C558B">
            <w:pPr>
              <w:autoSpaceDE w:val="0"/>
              <w:autoSpaceDN w:val="0"/>
              <w:ind w:right="130"/>
            </w:pPr>
            <w:r>
              <w:rPr>
                <w:rFonts w:hint="eastAsia"/>
              </w:rPr>
              <w:t>・</w:t>
            </w:r>
            <w:r w:rsidRPr="00ED22CC">
              <w:rPr>
                <w:rFonts w:hint="eastAsia"/>
                <w:spacing w:val="23"/>
                <w:kern w:val="0"/>
                <w:fitText w:val="2007" w:id="925615105"/>
              </w:rPr>
              <w:t>ファクシミリ番</w:t>
            </w:r>
            <w:r w:rsidRPr="00ED22CC">
              <w:rPr>
                <w:rFonts w:hint="eastAsia"/>
                <w:spacing w:val="3"/>
                <w:kern w:val="0"/>
                <w:fitText w:val="2007" w:id="925615105"/>
              </w:rPr>
              <w:t>号</w:t>
            </w:r>
            <w:r>
              <w:rPr>
                <w:rFonts w:hint="eastAsia"/>
              </w:rPr>
              <w:t>：０４２‐５４</w:t>
            </w:r>
            <w:r w:rsidR="002C1E8E">
              <w:rPr>
                <w:rFonts w:hint="eastAsia"/>
              </w:rPr>
              <w:t>６</w:t>
            </w:r>
            <w:r>
              <w:rPr>
                <w:rFonts w:hint="eastAsia"/>
              </w:rPr>
              <w:t>‐</w:t>
            </w:r>
            <w:r w:rsidR="002C1E8E">
              <w:rPr>
                <w:rFonts w:hint="eastAsia"/>
              </w:rPr>
              <w:t>５４９６</w:t>
            </w:r>
          </w:p>
          <w:p w14:paraId="6F9771C2" w14:textId="77777777" w:rsidR="001749FB" w:rsidRDefault="001749FB" w:rsidP="007C558B">
            <w:pPr>
              <w:autoSpaceDE w:val="0"/>
              <w:autoSpaceDN w:val="0"/>
              <w:ind w:right="130"/>
            </w:pPr>
            <w:r>
              <w:rPr>
                <w:rFonts w:hint="eastAsia"/>
              </w:rPr>
              <w:t>・</w:t>
            </w:r>
            <w:r w:rsidRPr="000E4DBC">
              <w:rPr>
                <w:rFonts w:hint="eastAsia"/>
                <w:spacing w:val="7"/>
                <w:kern w:val="0"/>
                <w:fitText w:val="2007" w:id="925615106"/>
              </w:rPr>
              <w:t>電子メールアドレ</w:t>
            </w:r>
            <w:r w:rsidRPr="000E4DBC">
              <w:rPr>
                <w:rFonts w:hint="eastAsia"/>
                <w:spacing w:val="2"/>
                <w:kern w:val="0"/>
                <w:fitText w:val="2007" w:id="925615106"/>
              </w:rPr>
              <w:t>ス</w:t>
            </w:r>
            <w:r>
              <w:rPr>
                <w:rFonts w:hint="eastAsia"/>
              </w:rPr>
              <w:t>：</w:t>
            </w:r>
            <w:r w:rsidR="000677BC" w:rsidRPr="000677BC">
              <w:rPr>
                <w:rFonts w:ascii="ＭＳ ゴシック" w:eastAsia="ＭＳ ゴシック" w:hAnsi="ＭＳ ゴシック"/>
                <w:sz w:val="24"/>
                <w:szCs w:val="24"/>
              </w:rPr>
              <w:t>koukyoushisetsui@city.akishima.lg.jp</w:t>
            </w:r>
          </w:p>
          <w:p w14:paraId="1FF407EE" w14:textId="77777777" w:rsidR="001749FB" w:rsidRDefault="001749FB" w:rsidP="008125A0">
            <w:pPr>
              <w:autoSpaceDE w:val="0"/>
              <w:autoSpaceDN w:val="0"/>
              <w:spacing w:afterLines="50" w:after="177"/>
              <w:ind w:right="130"/>
            </w:pPr>
            <w:r>
              <w:rPr>
                <w:rFonts w:hint="eastAsia"/>
              </w:rPr>
              <w:t>・</w:t>
            </w:r>
            <w:r w:rsidRPr="00ED22CC">
              <w:rPr>
                <w:rFonts w:hint="eastAsia"/>
                <w:spacing w:val="195"/>
                <w:kern w:val="0"/>
                <w:fitText w:val="2007" w:id="925615108"/>
              </w:rPr>
              <w:t>電話番</w:t>
            </w:r>
            <w:r w:rsidRPr="00ED22CC">
              <w:rPr>
                <w:rFonts w:hint="eastAsia"/>
                <w:spacing w:val="-1"/>
                <w:kern w:val="0"/>
                <w:fitText w:val="2007" w:id="925615108"/>
              </w:rPr>
              <w:t>号</w:t>
            </w:r>
            <w:r>
              <w:rPr>
                <w:rFonts w:hint="eastAsia"/>
              </w:rPr>
              <w:t>：０４２‐５４４‐５１</w:t>
            </w:r>
            <w:r w:rsidR="002C1E8E">
              <w:rPr>
                <w:rFonts w:hint="eastAsia"/>
              </w:rPr>
              <w:t>１１</w:t>
            </w:r>
            <w:r w:rsidR="0017441D">
              <w:rPr>
                <w:rFonts w:hint="eastAsia"/>
              </w:rPr>
              <w:t xml:space="preserve">　内線</w:t>
            </w:r>
            <w:r w:rsidR="00E3001F">
              <w:rPr>
                <w:rFonts w:hint="eastAsia"/>
              </w:rPr>
              <w:t>２３７</w:t>
            </w:r>
            <w:r w:rsidR="008125A0">
              <w:rPr>
                <w:rFonts w:hint="eastAsia"/>
              </w:rPr>
              <w:t>６</w:t>
            </w:r>
          </w:p>
        </w:tc>
      </w:tr>
      <w:tr w:rsidR="001749FB" w14:paraId="7080B57E" w14:textId="77777777" w:rsidTr="001749FB">
        <w:tc>
          <w:tcPr>
            <w:tcW w:w="1787" w:type="dxa"/>
            <w:vMerge w:val="restart"/>
            <w:vAlign w:val="center"/>
          </w:tcPr>
          <w:p w14:paraId="238B82E5" w14:textId="77777777" w:rsidR="001749FB" w:rsidRDefault="001749FB" w:rsidP="008C2E04">
            <w:pPr>
              <w:autoSpaceDE w:val="0"/>
              <w:autoSpaceDN w:val="0"/>
              <w:ind w:right="130"/>
              <w:jc w:val="center"/>
            </w:pPr>
            <w:r>
              <w:rPr>
                <w:rFonts w:hint="eastAsia"/>
              </w:rPr>
              <w:t>意見の提出者</w:t>
            </w:r>
          </w:p>
        </w:tc>
        <w:tc>
          <w:tcPr>
            <w:tcW w:w="7999" w:type="dxa"/>
          </w:tcPr>
          <w:p w14:paraId="3A294DA7" w14:textId="77777777" w:rsidR="001749FB" w:rsidRPr="00C331DD" w:rsidRDefault="001749FB" w:rsidP="008C2E04">
            <w:pPr>
              <w:autoSpaceDE w:val="0"/>
              <w:autoSpaceDN w:val="0"/>
              <w:spacing w:beforeLines="50" w:before="177" w:afterLines="50" w:after="177"/>
              <w:rPr>
                <w:sz w:val="20"/>
                <w:szCs w:val="20"/>
              </w:rPr>
            </w:pPr>
            <w:r w:rsidRPr="00C331DD">
              <w:rPr>
                <w:rFonts w:hint="eastAsia"/>
                <w:sz w:val="20"/>
                <w:szCs w:val="20"/>
              </w:rPr>
              <w:t>【氏名（</w:t>
            </w:r>
            <w:r w:rsidRPr="00C331DD">
              <w:rPr>
                <w:sz w:val="20"/>
                <w:szCs w:val="20"/>
              </w:rPr>
              <w:t>企業・団体の場合は、企業・団体名、部署名及び担当者名</w:t>
            </w:r>
            <w:r w:rsidRPr="00C331DD">
              <w:rPr>
                <w:rFonts w:hint="eastAsia"/>
                <w:sz w:val="20"/>
                <w:szCs w:val="20"/>
              </w:rPr>
              <w:t>）】</w:t>
            </w:r>
          </w:p>
          <w:p w14:paraId="5D94DDED" w14:textId="77777777" w:rsidR="001749FB" w:rsidRPr="00C331DD" w:rsidRDefault="001749FB" w:rsidP="008C2E04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3312BA45" w14:textId="77777777" w:rsidR="001749FB" w:rsidRPr="00C331DD" w:rsidRDefault="001749FB" w:rsidP="008C2E04">
            <w:pPr>
              <w:autoSpaceDE w:val="0"/>
              <w:autoSpaceDN w:val="0"/>
              <w:spacing w:afterLines="50" w:after="177"/>
              <w:ind w:right="130"/>
              <w:rPr>
                <w:sz w:val="20"/>
                <w:szCs w:val="20"/>
                <w:u w:val="single"/>
              </w:rPr>
            </w:pPr>
            <w:r w:rsidRPr="00C331DD">
              <w:rPr>
                <w:rFonts w:hint="eastAsia"/>
                <w:sz w:val="20"/>
                <w:szCs w:val="20"/>
              </w:rPr>
              <w:t xml:space="preserve">　　　</w:t>
            </w:r>
            <w:r w:rsidRPr="00C331DD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</w:t>
            </w:r>
          </w:p>
        </w:tc>
      </w:tr>
      <w:tr w:rsidR="001749FB" w14:paraId="57D515B5" w14:textId="77777777" w:rsidTr="001749FB">
        <w:trPr>
          <w:trHeight w:val="681"/>
        </w:trPr>
        <w:tc>
          <w:tcPr>
            <w:tcW w:w="1787" w:type="dxa"/>
            <w:vMerge/>
            <w:vAlign w:val="center"/>
          </w:tcPr>
          <w:p w14:paraId="14BF871B" w14:textId="77777777" w:rsidR="001749FB" w:rsidRDefault="001749FB" w:rsidP="008C2E04">
            <w:pPr>
              <w:autoSpaceDE w:val="0"/>
              <w:autoSpaceDN w:val="0"/>
              <w:ind w:right="130"/>
              <w:jc w:val="center"/>
            </w:pPr>
          </w:p>
        </w:tc>
        <w:tc>
          <w:tcPr>
            <w:tcW w:w="7999" w:type="dxa"/>
          </w:tcPr>
          <w:p w14:paraId="12AED2AE" w14:textId="77777777" w:rsidR="001749FB" w:rsidRDefault="001749FB" w:rsidP="008C2E04">
            <w:pPr>
              <w:autoSpaceDE w:val="0"/>
              <w:autoSpaceDN w:val="0"/>
              <w:spacing w:beforeLines="50" w:before="177" w:afterLines="50" w:after="177"/>
              <w:ind w:right="130"/>
            </w:pPr>
            <w:r>
              <w:rPr>
                <w:rFonts w:hint="eastAsia"/>
              </w:rPr>
              <w:t>【郵便番号】　〒　　　　－</w:t>
            </w:r>
          </w:p>
        </w:tc>
      </w:tr>
      <w:tr w:rsidR="001749FB" w14:paraId="20412AAD" w14:textId="77777777" w:rsidTr="001749FB">
        <w:trPr>
          <w:trHeight w:val="373"/>
        </w:trPr>
        <w:tc>
          <w:tcPr>
            <w:tcW w:w="1787" w:type="dxa"/>
            <w:vMerge/>
            <w:vAlign w:val="center"/>
          </w:tcPr>
          <w:p w14:paraId="24AE98F2" w14:textId="77777777" w:rsidR="001749FB" w:rsidRDefault="001749FB" w:rsidP="008C2E04">
            <w:pPr>
              <w:autoSpaceDE w:val="0"/>
              <w:autoSpaceDN w:val="0"/>
              <w:ind w:right="130"/>
              <w:jc w:val="center"/>
            </w:pPr>
          </w:p>
        </w:tc>
        <w:tc>
          <w:tcPr>
            <w:tcW w:w="7999" w:type="dxa"/>
          </w:tcPr>
          <w:p w14:paraId="592E4DBC" w14:textId="77777777" w:rsidR="001749FB" w:rsidRDefault="001749FB" w:rsidP="008C2E04">
            <w:pPr>
              <w:autoSpaceDE w:val="0"/>
              <w:autoSpaceDN w:val="0"/>
              <w:spacing w:beforeLines="50" w:before="177" w:afterLines="50" w:after="177"/>
              <w:ind w:right="130"/>
            </w:pPr>
            <w:r>
              <w:rPr>
                <w:rFonts w:hint="eastAsia"/>
              </w:rPr>
              <w:t>【住所】</w:t>
            </w:r>
          </w:p>
          <w:p w14:paraId="60690C9F" w14:textId="77777777" w:rsidR="001749FB" w:rsidRDefault="001749FB" w:rsidP="008C2E04">
            <w:pPr>
              <w:autoSpaceDE w:val="0"/>
              <w:autoSpaceDN w:val="0"/>
              <w:ind w:right="130"/>
            </w:pPr>
          </w:p>
          <w:p w14:paraId="39161C1C" w14:textId="77777777"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　　</w:t>
            </w:r>
            <w:r w:rsidRPr="00C331DD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</w:t>
            </w:r>
          </w:p>
        </w:tc>
      </w:tr>
      <w:tr w:rsidR="001749FB" w14:paraId="6E9EE7A4" w14:textId="77777777" w:rsidTr="001749FB">
        <w:tc>
          <w:tcPr>
            <w:tcW w:w="1787" w:type="dxa"/>
            <w:vMerge/>
            <w:vAlign w:val="center"/>
          </w:tcPr>
          <w:p w14:paraId="7F0EF3C7" w14:textId="77777777" w:rsidR="001749FB" w:rsidRDefault="001749FB" w:rsidP="008C2E04">
            <w:pPr>
              <w:autoSpaceDE w:val="0"/>
              <w:autoSpaceDN w:val="0"/>
              <w:ind w:right="130"/>
              <w:jc w:val="center"/>
            </w:pPr>
          </w:p>
        </w:tc>
        <w:tc>
          <w:tcPr>
            <w:tcW w:w="7999" w:type="dxa"/>
          </w:tcPr>
          <w:p w14:paraId="7BAB1DB0" w14:textId="77777777" w:rsidR="001749FB" w:rsidRDefault="001749FB" w:rsidP="008C2E04">
            <w:pPr>
              <w:autoSpaceDE w:val="0"/>
              <w:autoSpaceDN w:val="0"/>
              <w:spacing w:beforeLines="50" w:before="177" w:afterLines="50" w:after="177"/>
              <w:ind w:right="130"/>
            </w:pPr>
            <w:r>
              <w:rPr>
                <w:rFonts w:hint="eastAsia"/>
              </w:rPr>
              <w:t>【電話番号】　　　　　－　　　　－</w:t>
            </w:r>
          </w:p>
        </w:tc>
      </w:tr>
      <w:tr w:rsidR="001749FB" w14:paraId="775DAAD4" w14:textId="77777777" w:rsidTr="001749FB">
        <w:tc>
          <w:tcPr>
            <w:tcW w:w="1787" w:type="dxa"/>
            <w:vMerge w:val="restart"/>
            <w:vAlign w:val="center"/>
          </w:tcPr>
          <w:p w14:paraId="61295E69" w14:textId="77777777" w:rsidR="001749FB" w:rsidRDefault="001749FB" w:rsidP="008C2E04">
            <w:pPr>
              <w:autoSpaceDE w:val="0"/>
              <w:autoSpaceDN w:val="0"/>
              <w:ind w:right="130"/>
              <w:jc w:val="center"/>
            </w:pPr>
            <w:r>
              <w:rPr>
                <w:rFonts w:hint="eastAsia"/>
              </w:rPr>
              <w:t>ご　意　見</w:t>
            </w:r>
          </w:p>
        </w:tc>
        <w:tc>
          <w:tcPr>
            <w:tcW w:w="7999" w:type="dxa"/>
          </w:tcPr>
          <w:p w14:paraId="0B17C846" w14:textId="77777777" w:rsidR="001749FB" w:rsidRDefault="001749FB" w:rsidP="008C2E04">
            <w:pPr>
              <w:autoSpaceDE w:val="0"/>
              <w:autoSpaceDN w:val="0"/>
              <w:ind w:right="130"/>
            </w:pPr>
            <w:r>
              <w:rPr>
                <w:rFonts w:hint="eastAsia"/>
              </w:rPr>
              <w:t>・意見及び理由を記載してください。</w:t>
            </w:r>
          </w:p>
          <w:p w14:paraId="2A6AEF03" w14:textId="77777777" w:rsidR="001749FB" w:rsidRPr="00C331DD" w:rsidRDefault="001749FB" w:rsidP="008C2E04">
            <w:pPr>
              <w:autoSpaceDE w:val="0"/>
              <w:autoSpaceDN w:val="0"/>
              <w:ind w:left="211" w:right="130" w:hangingChars="100" w:hanging="211"/>
              <w:rPr>
                <w:spacing w:val="-6"/>
              </w:rPr>
            </w:pPr>
            <w:r w:rsidRPr="00C331DD">
              <w:rPr>
                <w:rFonts w:hint="eastAsia"/>
                <w:spacing w:val="-6"/>
              </w:rPr>
              <w:t>・ページや項目名を記載するなど、</w:t>
            </w:r>
            <w:r w:rsidRPr="00C331DD">
              <w:rPr>
                <w:spacing w:val="-6"/>
              </w:rPr>
              <w:t>どの部分についての</w:t>
            </w:r>
            <w:r w:rsidRPr="00C331DD">
              <w:rPr>
                <w:rFonts w:hint="eastAsia"/>
                <w:spacing w:val="-6"/>
              </w:rPr>
              <w:t>ご</w:t>
            </w:r>
            <w:r w:rsidRPr="00C331DD">
              <w:rPr>
                <w:spacing w:val="-6"/>
              </w:rPr>
              <w:t>意見か、該当箇所がわかるように明記してください。</w:t>
            </w:r>
          </w:p>
          <w:p w14:paraId="636007CD" w14:textId="77777777" w:rsidR="001749FB" w:rsidRDefault="001749FB" w:rsidP="008C2E04">
            <w:pPr>
              <w:autoSpaceDE w:val="0"/>
              <w:autoSpaceDN w:val="0"/>
              <w:spacing w:beforeLines="50" w:before="177"/>
              <w:ind w:right="130"/>
            </w:pPr>
          </w:p>
          <w:p w14:paraId="761828C6" w14:textId="77777777" w:rsidR="00D16647" w:rsidRDefault="001749FB" w:rsidP="008C2E04">
            <w:pPr>
              <w:autoSpaceDE w:val="0"/>
              <w:autoSpaceDN w:val="0"/>
              <w:spacing w:afterLines="50" w:after="177"/>
              <w:ind w:right="130"/>
              <w:rPr>
                <w:u w:val="dotted"/>
              </w:rPr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Pr="00C331DD">
              <w:rPr>
                <w:rFonts w:hint="eastAsia"/>
                <w:u w:val="dotted"/>
              </w:rPr>
              <w:t xml:space="preserve">　</w:t>
            </w:r>
          </w:p>
          <w:p w14:paraId="17E123F3" w14:textId="77777777" w:rsidR="001749FB" w:rsidRPr="00C331DD" w:rsidRDefault="00D16647" w:rsidP="008C2E04">
            <w:pPr>
              <w:autoSpaceDE w:val="0"/>
              <w:autoSpaceDN w:val="0"/>
              <w:spacing w:afterLines="50" w:after="177"/>
              <w:ind w:right="130"/>
              <w:rPr>
                <w:u w:val="dotted"/>
              </w:rPr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Pr="00C331DD">
              <w:rPr>
                <w:rFonts w:hint="eastAsia"/>
                <w:u w:val="dotted"/>
              </w:rPr>
              <w:t xml:space="preserve">　</w:t>
            </w:r>
          </w:p>
          <w:p w14:paraId="332CEA09" w14:textId="77777777" w:rsidR="00D16647" w:rsidRDefault="001749FB" w:rsidP="008C2E04">
            <w:pPr>
              <w:autoSpaceDE w:val="0"/>
              <w:autoSpaceDN w:val="0"/>
              <w:spacing w:afterLines="50" w:after="177"/>
              <w:ind w:right="130"/>
              <w:rPr>
                <w:u w:val="dotted"/>
              </w:rPr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14:paraId="5D1B1D0E" w14:textId="77777777" w:rsidR="00D16647" w:rsidRDefault="001749FB" w:rsidP="008C2E04">
            <w:pPr>
              <w:autoSpaceDE w:val="0"/>
              <w:autoSpaceDN w:val="0"/>
              <w:spacing w:afterLines="50" w:after="177"/>
              <w:ind w:right="130"/>
              <w:rPr>
                <w:u w:val="dotted"/>
              </w:rPr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14:paraId="74368E5B" w14:textId="77777777"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14:paraId="6C0024F4" w14:textId="77777777"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14:paraId="5C96940F" w14:textId="77777777"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14:paraId="17BAE130" w14:textId="77777777"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</w:tc>
      </w:tr>
      <w:tr w:rsidR="001749FB" w14:paraId="44EFC56B" w14:textId="77777777" w:rsidTr="001749FB">
        <w:trPr>
          <w:trHeight w:val="14148"/>
        </w:trPr>
        <w:tc>
          <w:tcPr>
            <w:tcW w:w="1787" w:type="dxa"/>
            <w:vMerge/>
            <w:vAlign w:val="center"/>
          </w:tcPr>
          <w:p w14:paraId="5F6F704A" w14:textId="77777777" w:rsidR="001749FB" w:rsidRDefault="001749FB" w:rsidP="008C2E04">
            <w:pPr>
              <w:autoSpaceDE w:val="0"/>
              <w:autoSpaceDN w:val="0"/>
              <w:ind w:right="130"/>
              <w:jc w:val="center"/>
            </w:pPr>
          </w:p>
        </w:tc>
        <w:tc>
          <w:tcPr>
            <w:tcW w:w="7999" w:type="dxa"/>
          </w:tcPr>
          <w:p w14:paraId="5133A8AA" w14:textId="77777777" w:rsidR="001749FB" w:rsidRDefault="001749FB" w:rsidP="008C2E04">
            <w:pPr>
              <w:autoSpaceDE w:val="0"/>
              <w:autoSpaceDN w:val="0"/>
              <w:spacing w:beforeLines="150" w:before="532"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14:paraId="45DA5D2C" w14:textId="77777777"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14:paraId="65352B89" w14:textId="77777777"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14:paraId="43D41CB5" w14:textId="77777777"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14:paraId="3B5E21D9" w14:textId="77777777"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14:paraId="2545505C" w14:textId="77777777"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14:paraId="6F289AAF" w14:textId="77777777"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14:paraId="03C30D6F" w14:textId="77777777"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14:paraId="6CE7177D" w14:textId="77777777"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14:paraId="787D1124" w14:textId="77777777"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14:paraId="7107804C" w14:textId="77777777"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14:paraId="47D1C4F1" w14:textId="77777777"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14:paraId="557D2997" w14:textId="77777777"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14:paraId="3DB1701B" w14:textId="77777777"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14:paraId="5B268503" w14:textId="77777777"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14:paraId="6FC9AFAF" w14:textId="77777777"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14:paraId="2765C67C" w14:textId="77777777"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14:paraId="067C4AE8" w14:textId="77777777"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14:paraId="6952612C" w14:textId="77777777"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14:paraId="1866CC59" w14:textId="77777777"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14:paraId="3ABA335F" w14:textId="77777777"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14:paraId="14519077" w14:textId="77777777" w:rsidR="001749FB" w:rsidRDefault="001749FB" w:rsidP="008C2E04">
            <w:pPr>
              <w:autoSpaceDE w:val="0"/>
              <w:autoSpaceDN w:val="0"/>
              <w:spacing w:afterLines="50" w:after="177"/>
              <w:ind w:right="130"/>
              <w:rPr>
                <w:u w:val="dotted"/>
              </w:rPr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14:paraId="181FED9D" w14:textId="77777777" w:rsidR="00D16647" w:rsidRDefault="00D16647" w:rsidP="00D16647">
            <w:pPr>
              <w:autoSpaceDE w:val="0"/>
              <w:autoSpaceDN w:val="0"/>
              <w:spacing w:afterLines="50" w:after="177"/>
              <w:ind w:right="130"/>
              <w:rPr>
                <w:u w:val="dotted"/>
              </w:rPr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Pr="00C331DD">
              <w:rPr>
                <w:rFonts w:hint="eastAsia"/>
                <w:u w:val="dotted"/>
              </w:rPr>
              <w:t xml:space="preserve">　</w:t>
            </w:r>
          </w:p>
          <w:p w14:paraId="1BEB6559" w14:textId="77777777" w:rsidR="00D16647" w:rsidRDefault="00D16647" w:rsidP="00D16647">
            <w:pPr>
              <w:autoSpaceDE w:val="0"/>
              <w:autoSpaceDN w:val="0"/>
              <w:spacing w:afterLines="50" w:after="177"/>
              <w:ind w:right="130"/>
              <w:rPr>
                <w:u w:val="dotted"/>
              </w:rPr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Pr="00C331DD">
              <w:rPr>
                <w:rFonts w:hint="eastAsia"/>
                <w:u w:val="dotted"/>
              </w:rPr>
              <w:t xml:space="preserve">　</w:t>
            </w:r>
          </w:p>
          <w:p w14:paraId="309BBB7C" w14:textId="77777777" w:rsidR="00D16647" w:rsidRDefault="00D16647" w:rsidP="00D16647">
            <w:pPr>
              <w:autoSpaceDE w:val="0"/>
              <w:autoSpaceDN w:val="0"/>
              <w:spacing w:afterLines="50" w:after="177"/>
              <w:ind w:right="130"/>
              <w:rPr>
                <w:u w:val="dotted"/>
              </w:rPr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Pr="00C331DD">
              <w:rPr>
                <w:rFonts w:hint="eastAsia"/>
                <w:u w:val="dotted"/>
              </w:rPr>
              <w:t xml:space="preserve">　</w:t>
            </w:r>
          </w:p>
          <w:p w14:paraId="617447B5" w14:textId="77777777" w:rsidR="00D16647" w:rsidRPr="00D16647" w:rsidRDefault="00D16647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Pr="00C331DD">
              <w:rPr>
                <w:rFonts w:hint="eastAsia"/>
                <w:u w:val="dotted"/>
              </w:rPr>
              <w:t xml:space="preserve">　</w:t>
            </w:r>
          </w:p>
        </w:tc>
      </w:tr>
    </w:tbl>
    <w:p w14:paraId="3D756B78" w14:textId="77777777" w:rsidR="001749FB" w:rsidRPr="006C08A3" w:rsidRDefault="001749FB" w:rsidP="008C2E04">
      <w:pPr>
        <w:autoSpaceDE w:val="0"/>
        <w:autoSpaceDN w:val="0"/>
        <w:ind w:left="445" w:right="130" w:hangingChars="200" w:hanging="445"/>
      </w:pPr>
    </w:p>
    <w:sectPr w:rsidR="001749FB" w:rsidRPr="006C08A3" w:rsidSect="001749FB">
      <w:pgSz w:w="11906" w:h="16838" w:code="9"/>
      <w:pgMar w:top="1134" w:right="1418" w:bottom="851" w:left="1418" w:header="851" w:footer="992" w:gutter="0"/>
      <w:cols w:space="425"/>
      <w:docGrid w:type="linesAndChars" w:linePitch="355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38DB1" w14:textId="77777777" w:rsidR="007964BE" w:rsidRDefault="007964BE">
      <w:r>
        <w:separator/>
      </w:r>
    </w:p>
  </w:endnote>
  <w:endnote w:type="continuationSeparator" w:id="0">
    <w:p w14:paraId="70E92D3A" w14:textId="77777777" w:rsidR="007964BE" w:rsidRDefault="007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8A6E1" w14:textId="77777777" w:rsidR="007964BE" w:rsidRDefault="007964BE">
      <w:r>
        <w:separator/>
      </w:r>
    </w:p>
  </w:footnote>
  <w:footnote w:type="continuationSeparator" w:id="0">
    <w:p w14:paraId="3DFF1E5F" w14:textId="77777777" w:rsidR="007964BE" w:rsidRDefault="00796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23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9FB"/>
    <w:rsid w:val="000015E6"/>
    <w:rsid w:val="00007A0F"/>
    <w:rsid w:val="000109BF"/>
    <w:rsid w:val="0001245E"/>
    <w:rsid w:val="00012CBA"/>
    <w:rsid w:val="00014743"/>
    <w:rsid w:val="00016833"/>
    <w:rsid w:val="00023CC1"/>
    <w:rsid w:val="000245FE"/>
    <w:rsid w:val="00027EB9"/>
    <w:rsid w:val="0003120C"/>
    <w:rsid w:val="00031221"/>
    <w:rsid w:val="00031437"/>
    <w:rsid w:val="00031B48"/>
    <w:rsid w:val="00033A7A"/>
    <w:rsid w:val="00034A30"/>
    <w:rsid w:val="000370CD"/>
    <w:rsid w:val="00037DB9"/>
    <w:rsid w:val="000402CF"/>
    <w:rsid w:val="0004119F"/>
    <w:rsid w:val="00043530"/>
    <w:rsid w:val="000442AC"/>
    <w:rsid w:val="00044D8E"/>
    <w:rsid w:val="000478BA"/>
    <w:rsid w:val="00054CE9"/>
    <w:rsid w:val="00056469"/>
    <w:rsid w:val="00056B56"/>
    <w:rsid w:val="00060D8E"/>
    <w:rsid w:val="000633A2"/>
    <w:rsid w:val="00064B8C"/>
    <w:rsid w:val="000677BC"/>
    <w:rsid w:val="0007395D"/>
    <w:rsid w:val="00082774"/>
    <w:rsid w:val="00084E38"/>
    <w:rsid w:val="00085798"/>
    <w:rsid w:val="000909CF"/>
    <w:rsid w:val="000910A1"/>
    <w:rsid w:val="0009119F"/>
    <w:rsid w:val="00091354"/>
    <w:rsid w:val="00091DED"/>
    <w:rsid w:val="00095025"/>
    <w:rsid w:val="000A132C"/>
    <w:rsid w:val="000A2C7E"/>
    <w:rsid w:val="000A4BF4"/>
    <w:rsid w:val="000A6BB7"/>
    <w:rsid w:val="000B09C6"/>
    <w:rsid w:val="000B1412"/>
    <w:rsid w:val="000B2289"/>
    <w:rsid w:val="000B2CF0"/>
    <w:rsid w:val="000B6114"/>
    <w:rsid w:val="000C2D78"/>
    <w:rsid w:val="000C369C"/>
    <w:rsid w:val="000C786C"/>
    <w:rsid w:val="000D105F"/>
    <w:rsid w:val="000D5524"/>
    <w:rsid w:val="000D6BBF"/>
    <w:rsid w:val="000D7CB3"/>
    <w:rsid w:val="000E0DFD"/>
    <w:rsid w:val="000E0F0E"/>
    <w:rsid w:val="000E3904"/>
    <w:rsid w:val="000E4DBC"/>
    <w:rsid w:val="000E6628"/>
    <w:rsid w:val="000E6B25"/>
    <w:rsid w:val="000F462C"/>
    <w:rsid w:val="00100A2F"/>
    <w:rsid w:val="00107960"/>
    <w:rsid w:val="00107D19"/>
    <w:rsid w:val="00112363"/>
    <w:rsid w:val="00113B5C"/>
    <w:rsid w:val="00114A3D"/>
    <w:rsid w:val="0011557E"/>
    <w:rsid w:val="001155BD"/>
    <w:rsid w:val="001165D1"/>
    <w:rsid w:val="0012066D"/>
    <w:rsid w:val="001212AC"/>
    <w:rsid w:val="001266A5"/>
    <w:rsid w:val="00133F2B"/>
    <w:rsid w:val="00134F5A"/>
    <w:rsid w:val="00135CDE"/>
    <w:rsid w:val="00143BFF"/>
    <w:rsid w:val="0015051E"/>
    <w:rsid w:val="00151A7C"/>
    <w:rsid w:val="0015304E"/>
    <w:rsid w:val="00153887"/>
    <w:rsid w:val="001551B9"/>
    <w:rsid w:val="0015738C"/>
    <w:rsid w:val="001635EB"/>
    <w:rsid w:val="001653A6"/>
    <w:rsid w:val="00165F7D"/>
    <w:rsid w:val="00166F28"/>
    <w:rsid w:val="00171FC4"/>
    <w:rsid w:val="0017441D"/>
    <w:rsid w:val="001749FB"/>
    <w:rsid w:val="001845CB"/>
    <w:rsid w:val="00186566"/>
    <w:rsid w:val="001A265A"/>
    <w:rsid w:val="001A3558"/>
    <w:rsid w:val="001A4463"/>
    <w:rsid w:val="001B0739"/>
    <w:rsid w:val="001B2E28"/>
    <w:rsid w:val="001B3311"/>
    <w:rsid w:val="001B42B2"/>
    <w:rsid w:val="001C4062"/>
    <w:rsid w:val="001C43D8"/>
    <w:rsid w:val="001D046D"/>
    <w:rsid w:val="001D08D0"/>
    <w:rsid w:val="001D1AC7"/>
    <w:rsid w:val="001D1FFF"/>
    <w:rsid w:val="001D483A"/>
    <w:rsid w:val="001E1678"/>
    <w:rsid w:val="001E4011"/>
    <w:rsid w:val="001E560A"/>
    <w:rsid w:val="001E782A"/>
    <w:rsid w:val="001F2356"/>
    <w:rsid w:val="001F2CDE"/>
    <w:rsid w:val="001F72D4"/>
    <w:rsid w:val="00200DF5"/>
    <w:rsid w:val="002019B3"/>
    <w:rsid w:val="002023A9"/>
    <w:rsid w:val="00203409"/>
    <w:rsid w:val="0020460C"/>
    <w:rsid w:val="0020663F"/>
    <w:rsid w:val="00207ACA"/>
    <w:rsid w:val="00207FE4"/>
    <w:rsid w:val="002112BA"/>
    <w:rsid w:val="00227063"/>
    <w:rsid w:val="002274E1"/>
    <w:rsid w:val="00236D8D"/>
    <w:rsid w:val="002372CD"/>
    <w:rsid w:val="00244272"/>
    <w:rsid w:val="0025253D"/>
    <w:rsid w:val="0025696B"/>
    <w:rsid w:val="002636E4"/>
    <w:rsid w:val="00263A34"/>
    <w:rsid w:val="002648F6"/>
    <w:rsid w:val="002660AC"/>
    <w:rsid w:val="00267969"/>
    <w:rsid w:val="00270C9B"/>
    <w:rsid w:val="00283731"/>
    <w:rsid w:val="00284924"/>
    <w:rsid w:val="00284A35"/>
    <w:rsid w:val="0028587F"/>
    <w:rsid w:val="0029325E"/>
    <w:rsid w:val="00294C69"/>
    <w:rsid w:val="00295C83"/>
    <w:rsid w:val="00296A20"/>
    <w:rsid w:val="00297A71"/>
    <w:rsid w:val="002A085D"/>
    <w:rsid w:val="002A7FAF"/>
    <w:rsid w:val="002B4141"/>
    <w:rsid w:val="002B48EC"/>
    <w:rsid w:val="002B4B8C"/>
    <w:rsid w:val="002B5199"/>
    <w:rsid w:val="002B5E4F"/>
    <w:rsid w:val="002B691A"/>
    <w:rsid w:val="002B7D20"/>
    <w:rsid w:val="002C0725"/>
    <w:rsid w:val="002C1E8E"/>
    <w:rsid w:val="002C5136"/>
    <w:rsid w:val="002C7011"/>
    <w:rsid w:val="002D2464"/>
    <w:rsid w:val="002D29FF"/>
    <w:rsid w:val="002D7ADC"/>
    <w:rsid w:val="002E642E"/>
    <w:rsid w:val="002E72E8"/>
    <w:rsid w:val="002F132E"/>
    <w:rsid w:val="003065C5"/>
    <w:rsid w:val="0031091F"/>
    <w:rsid w:val="003113AE"/>
    <w:rsid w:val="00312691"/>
    <w:rsid w:val="00316161"/>
    <w:rsid w:val="003211E7"/>
    <w:rsid w:val="00323E25"/>
    <w:rsid w:val="00330522"/>
    <w:rsid w:val="003315B3"/>
    <w:rsid w:val="00331BD3"/>
    <w:rsid w:val="00331E66"/>
    <w:rsid w:val="0033586A"/>
    <w:rsid w:val="00336CF4"/>
    <w:rsid w:val="003375A3"/>
    <w:rsid w:val="00337B6F"/>
    <w:rsid w:val="003406FC"/>
    <w:rsid w:val="00343EF0"/>
    <w:rsid w:val="003502C0"/>
    <w:rsid w:val="00357B52"/>
    <w:rsid w:val="0036289F"/>
    <w:rsid w:val="003662F0"/>
    <w:rsid w:val="00366603"/>
    <w:rsid w:val="00366FAC"/>
    <w:rsid w:val="00370EC9"/>
    <w:rsid w:val="00371E3A"/>
    <w:rsid w:val="00374A01"/>
    <w:rsid w:val="00376177"/>
    <w:rsid w:val="003765B3"/>
    <w:rsid w:val="00377EEF"/>
    <w:rsid w:val="00380FB0"/>
    <w:rsid w:val="003879DA"/>
    <w:rsid w:val="003905ED"/>
    <w:rsid w:val="0039157E"/>
    <w:rsid w:val="0039688C"/>
    <w:rsid w:val="0039753F"/>
    <w:rsid w:val="003A085D"/>
    <w:rsid w:val="003A3B3D"/>
    <w:rsid w:val="003A5D1A"/>
    <w:rsid w:val="003B36B6"/>
    <w:rsid w:val="003B7BB3"/>
    <w:rsid w:val="003C04F0"/>
    <w:rsid w:val="003C1810"/>
    <w:rsid w:val="003C5BE7"/>
    <w:rsid w:val="003C63E4"/>
    <w:rsid w:val="003C679B"/>
    <w:rsid w:val="003D04E4"/>
    <w:rsid w:val="003D14A0"/>
    <w:rsid w:val="003D77FA"/>
    <w:rsid w:val="003E0EA7"/>
    <w:rsid w:val="003E144D"/>
    <w:rsid w:val="003E1E14"/>
    <w:rsid w:val="003E1E99"/>
    <w:rsid w:val="003E31EB"/>
    <w:rsid w:val="003E491C"/>
    <w:rsid w:val="003F0BC9"/>
    <w:rsid w:val="003F6261"/>
    <w:rsid w:val="004035EB"/>
    <w:rsid w:val="004064DB"/>
    <w:rsid w:val="00411C01"/>
    <w:rsid w:val="004143FB"/>
    <w:rsid w:val="004152B0"/>
    <w:rsid w:val="004225F4"/>
    <w:rsid w:val="00422FAA"/>
    <w:rsid w:val="00427E4E"/>
    <w:rsid w:val="00432041"/>
    <w:rsid w:val="00433E09"/>
    <w:rsid w:val="00433FE7"/>
    <w:rsid w:val="00435B5D"/>
    <w:rsid w:val="004415AB"/>
    <w:rsid w:val="0044621D"/>
    <w:rsid w:val="00447151"/>
    <w:rsid w:val="0045089F"/>
    <w:rsid w:val="00461E97"/>
    <w:rsid w:val="00463640"/>
    <w:rsid w:val="00466E88"/>
    <w:rsid w:val="00467693"/>
    <w:rsid w:val="00471027"/>
    <w:rsid w:val="004714A2"/>
    <w:rsid w:val="00473057"/>
    <w:rsid w:val="004752DD"/>
    <w:rsid w:val="004835A3"/>
    <w:rsid w:val="00483B72"/>
    <w:rsid w:val="00487470"/>
    <w:rsid w:val="00491A69"/>
    <w:rsid w:val="00492900"/>
    <w:rsid w:val="00492B97"/>
    <w:rsid w:val="00495EB5"/>
    <w:rsid w:val="004A1785"/>
    <w:rsid w:val="004A566D"/>
    <w:rsid w:val="004A63DF"/>
    <w:rsid w:val="004A6A3A"/>
    <w:rsid w:val="004B0F72"/>
    <w:rsid w:val="004B31DC"/>
    <w:rsid w:val="004B67E2"/>
    <w:rsid w:val="004C3842"/>
    <w:rsid w:val="004C5B8B"/>
    <w:rsid w:val="004D09E8"/>
    <w:rsid w:val="004D200C"/>
    <w:rsid w:val="004D6181"/>
    <w:rsid w:val="004D734B"/>
    <w:rsid w:val="004E0877"/>
    <w:rsid w:val="004E270F"/>
    <w:rsid w:val="004E6CE5"/>
    <w:rsid w:val="004E7680"/>
    <w:rsid w:val="004F1758"/>
    <w:rsid w:val="004F3942"/>
    <w:rsid w:val="004F4172"/>
    <w:rsid w:val="004F5CCD"/>
    <w:rsid w:val="004F5DD8"/>
    <w:rsid w:val="00500034"/>
    <w:rsid w:val="00502625"/>
    <w:rsid w:val="00502774"/>
    <w:rsid w:val="005032F9"/>
    <w:rsid w:val="00510F03"/>
    <w:rsid w:val="00516E6F"/>
    <w:rsid w:val="005219A6"/>
    <w:rsid w:val="005219CD"/>
    <w:rsid w:val="005232A2"/>
    <w:rsid w:val="00535529"/>
    <w:rsid w:val="00544812"/>
    <w:rsid w:val="00544A8E"/>
    <w:rsid w:val="00544C13"/>
    <w:rsid w:val="00546B94"/>
    <w:rsid w:val="005573DA"/>
    <w:rsid w:val="00557718"/>
    <w:rsid w:val="005624A4"/>
    <w:rsid w:val="00566FD5"/>
    <w:rsid w:val="00570A47"/>
    <w:rsid w:val="00570B04"/>
    <w:rsid w:val="00571004"/>
    <w:rsid w:val="0057124B"/>
    <w:rsid w:val="0057385B"/>
    <w:rsid w:val="005764A1"/>
    <w:rsid w:val="00577A68"/>
    <w:rsid w:val="005803AE"/>
    <w:rsid w:val="00580A29"/>
    <w:rsid w:val="005821D6"/>
    <w:rsid w:val="005868D9"/>
    <w:rsid w:val="00594338"/>
    <w:rsid w:val="005959DB"/>
    <w:rsid w:val="005972CB"/>
    <w:rsid w:val="005A24BF"/>
    <w:rsid w:val="005A4C05"/>
    <w:rsid w:val="005A6F25"/>
    <w:rsid w:val="005A7208"/>
    <w:rsid w:val="005B067A"/>
    <w:rsid w:val="005B2B7F"/>
    <w:rsid w:val="005B2DF0"/>
    <w:rsid w:val="005B30C7"/>
    <w:rsid w:val="005B513F"/>
    <w:rsid w:val="005B6C20"/>
    <w:rsid w:val="005C094D"/>
    <w:rsid w:val="005C10D8"/>
    <w:rsid w:val="005C36F6"/>
    <w:rsid w:val="005C4C39"/>
    <w:rsid w:val="005D19F8"/>
    <w:rsid w:val="005D2ECD"/>
    <w:rsid w:val="005E413C"/>
    <w:rsid w:val="005F0EC1"/>
    <w:rsid w:val="005F1150"/>
    <w:rsid w:val="005F1885"/>
    <w:rsid w:val="005F65AD"/>
    <w:rsid w:val="00607F6F"/>
    <w:rsid w:val="00613167"/>
    <w:rsid w:val="006137D8"/>
    <w:rsid w:val="00616D04"/>
    <w:rsid w:val="00616F57"/>
    <w:rsid w:val="006206CA"/>
    <w:rsid w:val="006224D7"/>
    <w:rsid w:val="00622ADE"/>
    <w:rsid w:val="00625DE9"/>
    <w:rsid w:val="00627501"/>
    <w:rsid w:val="00632497"/>
    <w:rsid w:val="006368AC"/>
    <w:rsid w:val="0064674A"/>
    <w:rsid w:val="006532A1"/>
    <w:rsid w:val="006548EE"/>
    <w:rsid w:val="00654F57"/>
    <w:rsid w:val="00660CB5"/>
    <w:rsid w:val="00663DBB"/>
    <w:rsid w:val="0066529E"/>
    <w:rsid w:val="0067001D"/>
    <w:rsid w:val="00671B08"/>
    <w:rsid w:val="00674E92"/>
    <w:rsid w:val="0067533E"/>
    <w:rsid w:val="00685682"/>
    <w:rsid w:val="006901D0"/>
    <w:rsid w:val="00691F48"/>
    <w:rsid w:val="00693A61"/>
    <w:rsid w:val="006A43AC"/>
    <w:rsid w:val="006A4B47"/>
    <w:rsid w:val="006B1921"/>
    <w:rsid w:val="006B1D28"/>
    <w:rsid w:val="006B3130"/>
    <w:rsid w:val="006B7DC1"/>
    <w:rsid w:val="006C384D"/>
    <w:rsid w:val="006C409F"/>
    <w:rsid w:val="006C4674"/>
    <w:rsid w:val="006C5449"/>
    <w:rsid w:val="006C5A8C"/>
    <w:rsid w:val="006C72A7"/>
    <w:rsid w:val="006D4B96"/>
    <w:rsid w:val="006E2AA5"/>
    <w:rsid w:val="006E2ED6"/>
    <w:rsid w:val="006E310B"/>
    <w:rsid w:val="006F7DDE"/>
    <w:rsid w:val="007009EF"/>
    <w:rsid w:val="00704D9D"/>
    <w:rsid w:val="007217BB"/>
    <w:rsid w:val="00721975"/>
    <w:rsid w:val="0072739A"/>
    <w:rsid w:val="00730C98"/>
    <w:rsid w:val="00736D24"/>
    <w:rsid w:val="00737A62"/>
    <w:rsid w:val="00740B86"/>
    <w:rsid w:val="0074794E"/>
    <w:rsid w:val="00751722"/>
    <w:rsid w:val="007519A3"/>
    <w:rsid w:val="00751BDF"/>
    <w:rsid w:val="0075411C"/>
    <w:rsid w:val="00754629"/>
    <w:rsid w:val="0076128A"/>
    <w:rsid w:val="00761CD8"/>
    <w:rsid w:val="007668BC"/>
    <w:rsid w:val="00774939"/>
    <w:rsid w:val="0077556C"/>
    <w:rsid w:val="00781A99"/>
    <w:rsid w:val="007857BC"/>
    <w:rsid w:val="00786526"/>
    <w:rsid w:val="007901D0"/>
    <w:rsid w:val="00793B75"/>
    <w:rsid w:val="00793FFE"/>
    <w:rsid w:val="007964BE"/>
    <w:rsid w:val="007A14A4"/>
    <w:rsid w:val="007A1C5D"/>
    <w:rsid w:val="007A3922"/>
    <w:rsid w:val="007B137F"/>
    <w:rsid w:val="007B1DD8"/>
    <w:rsid w:val="007B36F4"/>
    <w:rsid w:val="007B445B"/>
    <w:rsid w:val="007C281A"/>
    <w:rsid w:val="007C52BE"/>
    <w:rsid w:val="007C558B"/>
    <w:rsid w:val="007C6E2F"/>
    <w:rsid w:val="007D0757"/>
    <w:rsid w:val="007D7A8F"/>
    <w:rsid w:val="007E306D"/>
    <w:rsid w:val="007E5748"/>
    <w:rsid w:val="007F0570"/>
    <w:rsid w:val="007F5104"/>
    <w:rsid w:val="007F5A3F"/>
    <w:rsid w:val="007F7299"/>
    <w:rsid w:val="008003B9"/>
    <w:rsid w:val="00800C7E"/>
    <w:rsid w:val="00801001"/>
    <w:rsid w:val="00804E50"/>
    <w:rsid w:val="0080649C"/>
    <w:rsid w:val="008113BE"/>
    <w:rsid w:val="008125A0"/>
    <w:rsid w:val="00813315"/>
    <w:rsid w:val="00814485"/>
    <w:rsid w:val="008165F3"/>
    <w:rsid w:val="00824FA5"/>
    <w:rsid w:val="00826C60"/>
    <w:rsid w:val="0083468F"/>
    <w:rsid w:val="00834FF3"/>
    <w:rsid w:val="00843624"/>
    <w:rsid w:val="00844F49"/>
    <w:rsid w:val="00847EE4"/>
    <w:rsid w:val="0085131B"/>
    <w:rsid w:val="00852512"/>
    <w:rsid w:val="0085498C"/>
    <w:rsid w:val="00856540"/>
    <w:rsid w:val="00856FC4"/>
    <w:rsid w:val="008632C6"/>
    <w:rsid w:val="008638EF"/>
    <w:rsid w:val="00864BAA"/>
    <w:rsid w:val="00864FE6"/>
    <w:rsid w:val="008650D0"/>
    <w:rsid w:val="008655A4"/>
    <w:rsid w:val="00865B86"/>
    <w:rsid w:val="00865BE1"/>
    <w:rsid w:val="00867195"/>
    <w:rsid w:val="00867308"/>
    <w:rsid w:val="008807B1"/>
    <w:rsid w:val="00881BB9"/>
    <w:rsid w:val="00881DAC"/>
    <w:rsid w:val="00882790"/>
    <w:rsid w:val="00883570"/>
    <w:rsid w:val="00884844"/>
    <w:rsid w:val="008855E7"/>
    <w:rsid w:val="00891341"/>
    <w:rsid w:val="00896566"/>
    <w:rsid w:val="00897D36"/>
    <w:rsid w:val="008A0359"/>
    <w:rsid w:val="008A27A0"/>
    <w:rsid w:val="008A574B"/>
    <w:rsid w:val="008A57B6"/>
    <w:rsid w:val="008B7208"/>
    <w:rsid w:val="008B7910"/>
    <w:rsid w:val="008C01B6"/>
    <w:rsid w:val="008C13E4"/>
    <w:rsid w:val="008C2BA8"/>
    <w:rsid w:val="008C2E04"/>
    <w:rsid w:val="008C30E5"/>
    <w:rsid w:val="008D1201"/>
    <w:rsid w:val="008D282C"/>
    <w:rsid w:val="008D5B0D"/>
    <w:rsid w:val="008D6F4E"/>
    <w:rsid w:val="008E2A80"/>
    <w:rsid w:val="008E3A58"/>
    <w:rsid w:val="008E61CA"/>
    <w:rsid w:val="008E7D81"/>
    <w:rsid w:val="008F1DCF"/>
    <w:rsid w:val="008F352F"/>
    <w:rsid w:val="008F3D8E"/>
    <w:rsid w:val="00900125"/>
    <w:rsid w:val="009012DE"/>
    <w:rsid w:val="0090165F"/>
    <w:rsid w:val="009033B4"/>
    <w:rsid w:val="00911D1D"/>
    <w:rsid w:val="00913A92"/>
    <w:rsid w:val="009143A5"/>
    <w:rsid w:val="00914736"/>
    <w:rsid w:val="00914814"/>
    <w:rsid w:val="00921137"/>
    <w:rsid w:val="00922440"/>
    <w:rsid w:val="00924D93"/>
    <w:rsid w:val="00930EB2"/>
    <w:rsid w:val="0093194A"/>
    <w:rsid w:val="009436D0"/>
    <w:rsid w:val="00953404"/>
    <w:rsid w:val="0095418B"/>
    <w:rsid w:val="00954B6C"/>
    <w:rsid w:val="00955BFE"/>
    <w:rsid w:val="00962918"/>
    <w:rsid w:val="009725CF"/>
    <w:rsid w:val="0097347E"/>
    <w:rsid w:val="00973D3B"/>
    <w:rsid w:val="00975DE2"/>
    <w:rsid w:val="00983ABA"/>
    <w:rsid w:val="00983AEB"/>
    <w:rsid w:val="009875A4"/>
    <w:rsid w:val="009917A5"/>
    <w:rsid w:val="00992B07"/>
    <w:rsid w:val="00994334"/>
    <w:rsid w:val="00994552"/>
    <w:rsid w:val="009A3AB5"/>
    <w:rsid w:val="009A5182"/>
    <w:rsid w:val="009B09F9"/>
    <w:rsid w:val="009B34B9"/>
    <w:rsid w:val="009B6FD8"/>
    <w:rsid w:val="009C32CA"/>
    <w:rsid w:val="009C69DA"/>
    <w:rsid w:val="009C6E96"/>
    <w:rsid w:val="009D0FC3"/>
    <w:rsid w:val="009D25BE"/>
    <w:rsid w:val="009D49EE"/>
    <w:rsid w:val="009D7332"/>
    <w:rsid w:val="009E3AF5"/>
    <w:rsid w:val="009E61DE"/>
    <w:rsid w:val="009E780A"/>
    <w:rsid w:val="009F04AE"/>
    <w:rsid w:val="009F1931"/>
    <w:rsid w:val="009F65F3"/>
    <w:rsid w:val="009F69AE"/>
    <w:rsid w:val="009F7162"/>
    <w:rsid w:val="009F7C83"/>
    <w:rsid w:val="00A00735"/>
    <w:rsid w:val="00A00CC0"/>
    <w:rsid w:val="00A02EC5"/>
    <w:rsid w:val="00A03B96"/>
    <w:rsid w:val="00A100CD"/>
    <w:rsid w:val="00A11702"/>
    <w:rsid w:val="00A16F0A"/>
    <w:rsid w:val="00A17D47"/>
    <w:rsid w:val="00A21212"/>
    <w:rsid w:val="00A313F1"/>
    <w:rsid w:val="00A33177"/>
    <w:rsid w:val="00A351E8"/>
    <w:rsid w:val="00A37916"/>
    <w:rsid w:val="00A4107F"/>
    <w:rsid w:val="00A414D1"/>
    <w:rsid w:val="00A41647"/>
    <w:rsid w:val="00A41A48"/>
    <w:rsid w:val="00A439B7"/>
    <w:rsid w:val="00A43BC3"/>
    <w:rsid w:val="00A47675"/>
    <w:rsid w:val="00A54C66"/>
    <w:rsid w:val="00A56BB2"/>
    <w:rsid w:val="00A57AB4"/>
    <w:rsid w:val="00A57E1C"/>
    <w:rsid w:val="00A623C6"/>
    <w:rsid w:val="00A65991"/>
    <w:rsid w:val="00A66234"/>
    <w:rsid w:val="00A7161C"/>
    <w:rsid w:val="00A7372D"/>
    <w:rsid w:val="00A74EDF"/>
    <w:rsid w:val="00A81E83"/>
    <w:rsid w:val="00A8349B"/>
    <w:rsid w:val="00A8351E"/>
    <w:rsid w:val="00A84A4F"/>
    <w:rsid w:val="00A90285"/>
    <w:rsid w:val="00A90DAE"/>
    <w:rsid w:val="00A91ECB"/>
    <w:rsid w:val="00A943AD"/>
    <w:rsid w:val="00A944AE"/>
    <w:rsid w:val="00A969A1"/>
    <w:rsid w:val="00AA2A6E"/>
    <w:rsid w:val="00AA6266"/>
    <w:rsid w:val="00AB37AE"/>
    <w:rsid w:val="00AC3CD0"/>
    <w:rsid w:val="00AC5DB2"/>
    <w:rsid w:val="00AC69F2"/>
    <w:rsid w:val="00AD0A65"/>
    <w:rsid w:val="00AD2702"/>
    <w:rsid w:val="00AE3633"/>
    <w:rsid w:val="00AF0543"/>
    <w:rsid w:val="00AF41CA"/>
    <w:rsid w:val="00AF7FE5"/>
    <w:rsid w:val="00B007B8"/>
    <w:rsid w:val="00B03EF2"/>
    <w:rsid w:val="00B04ACB"/>
    <w:rsid w:val="00B108A1"/>
    <w:rsid w:val="00B13907"/>
    <w:rsid w:val="00B14732"/>
    <w:rsid w:val="00B170A7"/>
    <w:rsid w:val="00B2185A"/>
    <w:rsid w:val="00B227B3"/>
    <w:rsid w:val="00B24A9D"/>
    <w:rsid w:val="00B24B0B"/>
    <w:rsid w:val="00B24D45"/>
    <w:rsid w:val="00B26B56"/>
    <w:rsid w:val="00B3002B"/>
    <w:rsid w:val="00B3132A"/>
    <w:rsid w:val="00B31DCE"/>
    <w:rsid w:val="00B329BF"/>
    <w:rsid w:val="00B3367B"/>
    <w:rsid w:val="00B3529A"/>
    <w:rsid w:val="00B370A4"/>
    <w:rsid w:val="00B37C9A"/>
    <w:rsid w:val="00B44106"/>
    <w:rsid w:val="00B45356"/>
    <w:rsid w:val="00B4550D"/>
    <w:rsid w:val="00B53EE0"/>
    <w:rsid w:val="00B54A73"/>
    <w:rsid w:val="00B55634"/>
    <w:rsid w:val="00B562A7"/>
    <w:rsid w:val="00B62128"/>
    <w:rsid w:val="00B67A77"/>
    <w:rsid w:val="00B70E04"/>
    <w:rsid w:val="00B73FFC"/>
    <w:rsid w:val="00B863D5"/>
    <w:rsid w:val="00B87E74"/>
    <w:rsid w:val="00B904EB"/>
    <w:rsid w:val="00B93066"/>
    <w:rsid w:val="00B9642C"/>
    <w:rsid w:val="00B96DE0"/>
    <w:rsid w:val="00BA026F"/>
    <w:rsid w:val="00BA0ED8"/>
    <w:rsid w:val="00BA12A2"/>
    <w:rsid w:val="00BA6AA6"/>
    <w:rsid w:val="00BA6D2C"/>
    <w:rsid w:val="00BA7DEF"/>
    <w:rsid w:val="00BB1E07"/>
    <w:rsid w:val="00BB35DC"/>
    <w:rsid w:val="00BB39BB"/>
    <w:rsid w:val="00BB4C78"/>
    <w:rsid w:val="00BB6548"/>
    <w:rsid w:val="00BB6B91"/>
    <w:rsid w:val="00BC2A52"/>
    <w:rsid w:val="00BC38B3"/>
    <w:rsid w:val="00BC5B25"/>
    <w:rsid w:val="00BC5F28"/>
    <w:rsid w:val="00BD2996"/>
    <w:rsid w:val="00BD3800"/>
    <w:rsid w:val="00BD5CEC"/>
    <w:rsid w:val="00BD6F61"/>
    <w:rsid w:val="00BE02A5"/>
    <w:rsid w:val="00BE40CE"/>
    <w:rsid w:val="00BE4774"/>
    <w:rsid w:val="00BF1FFE"/>
    <w:rsid w:val="00BF33A5"/>
    <w:rsid w:val="00BF4F25"/>
    <w:rsid w:val="00C00A39"/>
    <w:rsid w:val="00C06B33"/>
    <w:rsid w:val="00C071FF"/>
    <w:rsid w:val="00C12CEE"/>
    <w:rsid w:val="00C12D7F"/>
    <w:rsid w:val="00C21938"/>
    <w:rsid w:val="00C227A6"/>
    <w:rsid w:val="00C239BE"/>
    <w:rsid w:val="00C25CB6"/>
    <w:rsid w:val="00C25F2B"/>
    <w:rsid w:val="00C307A8"/>
    <w:rsid w:val="00C313D8"/>
    <w:rsid w:val="00C3285B"/>
    <w:rsid w:val="00C32E51"/>
    <w:rsid w:val="00C35990"/>
    <w:rsid w:val="00C36EF9"/>
    <w:rsid w:val="00C37BC6"/>
    <w:rsid w:val="00C37F04"/>
    <w:rsid w:val="00C413EA"/>
    <w:rsid w:val="00C4218F"/>
    <w:rsid w:val="00C426FF"/>
    <w:rsid w:val="00C46EE8"/>
    <w:rsid w:val="00C50882"/>
    <w:rsid w:val="00C52BB3"/>
    <w:rsid w:val="00C52D08"/>
    <w:rsid w:val="00C542AB"/>
    <w:rsid w:val="00C55FE8"/>
    <w:rsid w:val="00C57775"/>
    <w:rsid w:val="00C6037E"/>
    <w:rsid w:val="00C60B89"/>
    <w:rsid w:val="00C61C0F"/>
    <w:rsid w:val="00C62F2F"/>
    <w:rsid w:val="00C635DF"/>
    <w:rsid w:val="00C76CA3"/>
    <w:rsid w:val="00C80B46"/>
    <w:rsid w:val="00C8557E"/>
    <w:rsid w:val="00C86DCE"/>
    <w:rsid w:val="00C90E01"/>
    <w:rsid w:val="00C91A17"/>
    <w:rsid w:val="00C91DA1"/>
    <w:rsid w:val="00C93F2D"/>
    <w:rsid w:val="00C969A1"/>
    <w:rsid w:val="00C97994"/>
    <w:rsid w:val="00CA186F"/>
    <w:rsid w:val="00CB0A23"/>
    <w:rsid w:val="00CB44C1"/>
    <w:rsid w:val="00CB5AD1"/>
    <w:rsid w:val="00CB676B"/>
    <w:rsid w:val="00CC226C"/>
    <w:rsid w:val="00CC58D6"/>
    <w:rsid w:val="00CD19CC"/>
    <w:rsid w:val="00CD29CA"/>
    <w:rsid w:val="00CD452A"/>
    <w:rsid w:val="00CD69E6"/>
    <w:rsid w:val="00CE088D"/>
    <w:rsid w:val="00CE3100"/>
    <w:rsid w:val="00CE350D"/>
    <w:rsid w:val="00CF139A"/>
    <w:rsid w:val="00D00F6C"/>
    <w:rsid w:val="00D03D65"/>
    <w:rsid w:val="00D05FD1"/>
    <w:rsid w:val="00D070D9"/>
    <w:rsid w:val="00D1020C"/>
    <w:rsid w:val="00D11161"/>
    <w:rsid w:val="00D137A8"/>
    <w:rsid w:val="00D1506A"/>
    <w:rsid w:val="00D15E33"/>
    <w:rsid w:val="00D16183"/>
    <w:rsid w:val="00D1637F"/>
    <w:rsid w:val="00D16647"/>
    <w:rsid w:val="00D2444A"/>
    <w:rsid w:val="00D26339"/>
    <w:rsid w:val="00D279C6"/>
    <w:rsid w:val="00D309DF"/>
    <w:rsid w:val="00D3104D"/>
    <w:rsid w:val="00D33986"/>
    <w:rsid w:val="00D35F3D"/>
    <w:rsid w:val="00D3669E"/>
    <w:rsid w:val="00D4716F"/>
    <w:rsid w:val="00D50EAD"/>
    <w:rsid w:val="00D53412"/>
    <w:rsid w:val="00D5599A"/>
    <w:rsid w:val="00D575CA"/>
    <w:rsid w:val="00D6390A"/>
    <w:rsid w:val="00D649BE"/>
    <w:rsid w:val="00D7076B"/>
    <w:rsid w:val="00D7238D"/>
    <w:rsid w:val="00D730F0"/>
    <w:rsid w:val="00D731EC"/>
    <w:rsid w:val="00D80F0A"/>
    <w:rsid w:val="00D834F4"/>
    <w:rsid w:val="00D901F4"/>
    <w:rsid w:val="00D907B2"/>
    <w:rsid w:val="00D93BEB"/>
    <w:rsid w:val="00D94817"/>
    <w:rsid w:val="00D96598"/>
    <w:rsid w:val="00DA0BAF"/>
    <w:rsid w:val="00DA3B29"/>
    <w:rsid w:val="00DA4A6C"/>
    <w:rsid w:val="00DA7629"/>
    <w:rsid w:val="00DB0EBC"/>
    <w:rsid w:val="00DB16B7"/>
    <w:rsid w:val="00DC0EDF"/>
    <w:rsid w:val="00DC6418"/>
    <w:rsid w:val="00DD4535"/>
    <w:rsid w:val="00DD4ABE"/>
    <w:rsid w:val="00DD70FD"/>
    <w:rsid w:val="00DE2095"/>
    <w:rsid w:val="00DE2AEE"/>
    <w:rsid w:val="00DE5143"/>
    <w:rsid w:val="00DE7629"/>
    <w:rsid w:val="00DF0068"/>
    <w:rsid w:val="00DF3987"/>
    <w:rsid w:val="00DF4633"/>
    <w:rsid w:val="00DF770E"/>
    <w:rsid w:val="00E024E6"/>
    <w:rsid w:val="00E03176"/>
    <w:rsid w:val="00E0396C"/>
    <w:rsid w:val="00E03CA6"/>
    <w:rsid w:val="00E14A51"/>
    <w:rsid w:val="00E14CB3"/>
    <w:rsid w:val="00E15BEE"/>
    <w:rsid w:val="00E15D5F"/>
    <w:rsid w:val="00E212E5"/>
    <w:rsid w:val="00E21F71"/>
    <w:rsid w:val="00E26312"/>
    <w:rsid w:val="00E3001F"/>
    <w:rsid w:val="00E34582"/>
    <w:rsid w:val="00E37410"/>
    <w:rsid w:val="00E4050C"/>
    <w:rsid w:val="00E453D5"/>
    <w:rsid w:val="00E464BF"/>
    <w:rsid w:val="00E5331A"/>
    <w:rsid w:val="00E56CE2"/>
    <w:rsid w:val="00E70108"/>
    <w:rsid w:val="00E716DE"/>
    <w:rsid w:val="00E72CD9"/>
    <w:rsid w:val="00E75B60"/>
    <w:rsid w:val="00E80682"/>
    <w:rsid w:val="00E87A2E"/>
    <w:rsid w:val="00E90419"/>
    <w:rsid w:val="00E90F63"/>
    <w:rsid w:val="00E91100"/>
    <w:rsid w:val="00E914D3"/>
    <w:rsid w:val="00E91AAC"/>
    <w:rsid w:val="00E92019"/>
    <w:rsid w:val="00E96EDC"/>
    <w:rsid w:val="00EA2D6F"/>
    <w:rsid w:val="00EA2EB0"/>
    <w:rsid w:val="00EA329F"/>
    <w:rsid w:val="00EA4A0A"/>
    <w:rsid w:val="00EA5D4C"/>
    <w:rsid w:val="00EB0AF2"/>
    <w:rsid w:val="00EB19D7"/>
    <w:rsid w:val="00EB2B32"/>
    <w:rsid w:val="00EB4383"/>
    <w:rsid w:val="00EC2D15"/>
    <w:rsid w:val="00ED22CC"/>
    <w:rsid w:val="00ED392A"/>
    <w:rsid w:val="00ED3CC7"/>
    <w:rsid w:val="00ED3E14"/>
    <w:rsid w:val="00ED6368"/>
    <w:rsid w:val="00EE1C4E"/>
    <w:rsid w:val="00EE4129"/>
    <w:rsid w:val="00EE76FA"/>
    <w:rsid w:val="00EF08B6"/>
    <w:rsid w:val="00EF09B1"/>
    <w:rsid w:val="00EF33E3"/>
    <w:rsid w:val="00EF33F8"/>
    <w:rsid w:val="00EF4D84"/>
    <w:rsid w:val="00EF6D82"/>
    <w:rsid w:val="00F016B6"/>
    <w:rsid w:val="00F0450C"/>
    <w:rsid w:val="00F07B9D"/>
    <w:rsid w:val="00F12E4F"/>
    <w:rsid w:val="00F22FBB"/>
    <w:rsid w:val="00F40AE1"/>
    <w:rsid w:val="00F41B2E"/>
    <w:rsid w:val="00F46B90"/>
    <w:rsid w:val="00F53D4B"/>
    <w:rsid w:val="00F5632B"/>
    <w:rsid w:val="00F574C9"/>
    <w:rsid w:val="00F57CEF"/>
    <w:rsid w:val="00F60761"/>
    <w:rsid w:val="00F62F14"/>
    <w:rsid w:val="00F64023"/>
    <w:rsid w:val="00F656A2"/>
    <w:rsid w:val="00F70767"/>
    <w:rsid w:val="00F71505"/>
    <w:rsid w:val="00F75E30"/>
    <w:rsid w:val="00F77FF8"/>
    <w:rsid w:val="00F8289A"/>
    <w:rsid w:val="00F87D56"/>
    <w:rsid w:val="00F92A44"/>
    <w:rsid w:val="00FA07F0"/>
    <w:rsid w:val="00FA0C99"/>
    <w:rsid w:val="00FA17F9"/>
    <w:rsid w:val="00FA1BA8"/>
    <w:rsid w:val="00FA2306"/>
    <w:rsid w:val="00FA2BF5"/>
    <w:rsid w:val="00FA3491"/>
    <w:rsid w:val="00FA4C37"/>
    <w:rsid w:val="00FA59C1"/>
    <w:rsid w:val="00FA6143"/>
    <w:rsid w:val="00FA6CDE"/>
    <w:rsid w:val="00FA7BF2"/>
    <w:rsid w:val="00FA7BF3"/>
    <w:rsid w:val="00FB1235"/>
    <w:rsid w:val="00FB1978"/>
    <w:rsid w:val="00FB37C5"/>
    <w:rsid w:val="00FB5D27"/>
    <w:rsid w:val="00FB5E80"/>
    <w:rsid w:val="00FB6B43"/>
    <w:rsid w:val="00FB7C85"/>
    <w:rsid w:val="00FC32BF"/>
    <w:rsid w:val="00FD114A"/>
    <w:rsid w:val="00FD136F"/>
    <w:rsid w:val="00FD1E03"/>
    <w:rsid w:val="00FD217D"/>
    <w:rsid w:val="00FD301F"/>
    <w:rsid w:val="00FD339E"/>
    <w:rsid w:val="00FE1915"/>
    <w:rsid w:val="00FE2899"/>
    <w:rsid w:val="00FE3DAB"/>
    <w:rsid w:val="00FE45B9"/>
    <w:rsid w:val="00FE7A0B"/>
    <w:rsid w:val="00FF3184"/>
    <w:rsid w:val="00FF5327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7C5A1"/>
  <w15:chartTrackingRefBased/>
  <w15:docId w15:val="{84166EB2-BEEC-49A7-8DF7-EDA91DFE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49FB"/>
    <w:pPr>
      <w:ind w:leftChars="123" w:left="283" w:firstLineChars="100" w:firstLine="230"/>
    </w:pPr>
    <w:rPr>
      <w:sz w:val="22"/>
    </w:rPr>
  </w:style>
  <w:style w:type="character" w:customStyle="1" w:styleId="a4">
    <w:name w:val="本文インデント (文字)"/>
    <w:link w:val="a3"/>
    <w:rsid w:val="001749FB"/>
    <w:rPr>
      <w:rFonts w:ascii="ＭＳ 明朝"/>
      <w:kern w:val="2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492B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92B9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92B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92B97"/>
    <w:rPr>
      <w:kern w:val="2"/>
      <w:sz w:val="21"/>
      <w:szCs w:val="22"/>
    </w:rPr>
  </w:style>
  <w:style w:type="character" w:styleId="a9">
    <w:name w:val="Hyperlink"/>
    <w:uiPriority w:val="99"/>
    <w:unhideWhenUsed/>
    <w:rsid w:val="00031B48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6E310B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2113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21137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17441D"/>
  </w:style>
  <w:style w:type="character" w:customStyle="1" w:styleId="ae">
    <w:name w:val="日付 (文字)"/>
    <w:link w:val="ad"/>
    <w:uiPriority w:val="99"/>
    <w:semiHidden/>
    <w:rsid w:val="0017441D"/>
    <w:rPr>
      <w:kern w:val="2"/>
      <w:sz w:val="21"/>
      <w:szCs w:val="22"/>
    </w:rPr>
  </w:style>
  <w:style w:type="character" w:styleId="af">
    <w:name w:val="Unresolved Mention"/>
    <w:basedOn w:val="a0"/>
    <w:uiPriority w:val="99"/>
    <w:semiHidden/>
    <w:unhideWhenUsed/>
    <w:rsid w:val="003E1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30</TotalTime>
  <Pages>2</Pages>
  <Words>253</Words>
  <Characters>1443</Characters>
  <DocSecurity>0</DocSecurity>
  <Lines>12</Lines>
  <Paragraphs>3</Paragraphs>
  <ScaleCrop>false</ScaleCrop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2026-03-13T06:54:00Z</cp:lastPrinted>
  <dcterms:created xsi:type="dcterms:W3CDTF">2026-03-13T07:00:00Z</dcterms:created>
  <dcterms:modified xsi:type="dcterms:W3CDTF">2026-03-13T07:00:00Z</dcterms:modified>
</cp:coreProperties>
</file>