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FF520" w14:textId="2035E26C" w:rsidR="00B07FEE" w:rsidRDefault="00BA3FA4" w:rsidP="00BA3FA4">
      <w:r>
        <w:rPr>
          <w:rFonts w:hint="eastAsia"/>
        </w:rPr>
        <w:t>≪意見書の様式≫</w:t>
      </w:r>
    </w:p>
    <w:p w14:paraId="72DE2FCC" w14:textId="6C6280E8" w:rsidR="00BA3FA4" w:rsidRPr="0012449A" w:rsidRDefault="00BA3FA4" w:rsidP="0012449A">
      <w:pPr>
        <w:spacing w:beforeLines="50" w:before="180" w:afterLines="50" w:after="180"/>
        <w:jc w:val="center"/>
        <w:rPr>
          <w:rFonts w:ascii="ＭＳ ゴシック" w:eastAsia="ＭＳ ゴシック" w:hAnsi="ＭＳ ゴシック"/>
        </w:rPr>
      </w:pPr>
      <w:r w:rsidRPr="0012449A">
        <w:rPr>
          <w:rFonts w:ascii="ＭＳ ゴシック" w:eastAsia="ＭＳ ゴシック" w:hAnsi="ＭＳ ゴシック" w:hint="eastAsia"/>
        </w:rPr>
        <w:t>パブリックコメントに関する意見書</w:t>
      </w: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1691"/>
        <w:gridCol w:w="2120"/>
        <w:gridCol w:w="295"/>
        <w:gridCol w:w="5528"/>
      </w:tblGrid>
      <w:tr w:rsidR="00BA3FA4" w14:paraId="393ABA6F" w14:textId="77777777" w:rsidTr="000F2611">
        <w:trPr>
          <w:trHeight w:val="680"/>
        </w:trPr>
        <w:tc>
          <w:tcPr>
            <w:tcW w:w="1691" w:type="dxa"/>
            <w:tcBorders>
              <w:bottom w:val="single" w:sz="4" w:space="0" w:color="auto"/>
            </w:tcBorders>
            <w:vAlign w:val="center"/>
          </w:tcPr>
          <w:p w14:paraId="4C43190E" w14:textId="04476B08" w:rsidR="00BA3FA4" w:rsidRDefault="00BA3FA4" w:rsidP="00251D2B">
            <w:pPr>
              <w:jc w:val="center"/>
            </w:pPr>
            <w:r>
              <w:rPr>
                <w:rFonts w:hint="eastAsia"/>
              </w:rPr>
              <w:t>件名</w:t>
            </w:r>
          </w:p>
        </w:tc>
        <w:tc>
          <w:tcPr>
            <w:tcW w:w="7943" w:type="dxa"/>
            <w:gridSpan w:val="3"/>
            <w:tcBorders>
              <w:bottom w:val="single" w:sz="4" w:space="0" w:color="auto"/>
            </w:tcBorders>
            <w:vAlign w:val="center"/>
          </w:tcPr>
          <w:p w14:paraId="45250B99" w14:textId="53155583" w:rsidR="00BA3FA4" w:rsidRDefault="00AC742E" w:rsidP="00251D2B">
            <w:pPr>
              <w:jc w:val="center"/>
            </w:pPr>
            <w:r>
              <w:rPr>
                <w:rFonts w:hint="eastAsia"/>
              </w:rPr>
              <w:t>昭島市総合基本計画（後期計画）素案についての意見</w:t>
            </w:r>
          </w:p>
        </w:tc>
      </w:tr>
      <w:tr w:rsidR="00251D2B" w14:paraId="62CE39A8" w14:textId="77777777" w:rsidTr="000F2611">
        <w:tc>
          <w:tcPr>
            <w:tcW w:w="1691" w:type="dxa"/>
            <w:vMerge w:val="restart"/>
            <w:tcBorders>
              <w:right w:val="single" w:sz="4" w:space="0" w:color="auto"/>
            </w:tcBorders>
            <w:vAlign w:val="center"/>
          </w:tcPr>
          <w:p w14:paraId="0760466E" w14:textId="4E7AEE05" w:rsidR="00251D2B" w:rsidRDefault="00251D2B" w:rsidP="00251D2B">
            <w:pPr>
              <w:jc w:val="center"/>
            </w:pPr>
            <w:r>
              <w:rPr>
                <w:rFonts w:hint="eastAsia"/>
              </w:rPr>
              <w:t>意見の提出先</w:t>
            </w:r>
          </w:p>
        </w:tc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7AA30F" w14:textId="4B5F6AFC" w:rsidR="00251D2B" w:rsidRDefault="00251D2B" w:rsidP="00E24989">
            <w:r>
              <w:rPr>
                <w:rFonts w:hint="eastAsia"/>
              </w:rPr>
              <w:t>昭島市</w:t>
            </w:r>
            <w:r w:rsidR="00AC742E">
              <w:rPr>
                <w:rFonts w:hint="eastAsia"/>
              </w:rPr>
              <w:t>企画</w:t>
            </w:r>
            <w:r>
              <w:rPr>
                <w:rFonts w:hint="eastAsia"/>
              </w:rPr>
              <w:t>部</w:t>
            </w:r>
            <w:r w:rsidR="00AC742E">
              <w:rPr>
                <w:rFonts w:hint="eastAsia"/>
              </w:rPr>
              <w:t>企画政策課</w:t>
            </w:r>
            <w:r>
              <w:rPr>
                <w:rFonts w:hint="eastAsia"/>
              </w:rPr>
              <w:t xml:space="preserve">　宛</w:t>
            </w:r>
          </w:p>
        </w:tc>
      </w:tr>
      <w:tr w:rsidR="00251D2B" w14:paraId="54FC7218" w14:textId="77777777" w:rsidTr="000F2611"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4FF72C6B" w14:textId="77777777" w:rsidR="00251D2B" w:rsidRDefault="00251D2B" w:rsidP="00BA3FA4">
            <w:pPr>
              <w:jc w:val="center"/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61773" w14:textId="3BF3D0E2" w:rsidR="00251D2B" w:rsidRDefault="00251D2B" w:rsidP="00BA3FA4">
            <w:pPr>
              <w:jc w:val="center"/>
            </w:pPr>
            <w:r w:rsidRPr="001C72E8">
              <w:rPr>
                <w:rFonts w:hint="eastAsia"/>
                <w:spacing w:val="240"/>
                <w:kern w:val="0"/>
                <w:fitText w:val="960" w:id="-403466752"/>
              </w:rPr>
              <w:t>住</w:t>
            </w:r>
            <w:r w:rsidRPr="001C72E8">
              <w:rPr>
                <w:rFonts w:hint="eastAsia"/>
                <w:kern w:val="0"/>
                <w:fitText w:val="960" w:id="-403466752"/>
              </w:rPr>
              <w:t>所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14:paraId="09E43054" w14:textId="168A5638" w:rsidR="00251D2B" w:rsidRDefault="00251D2B" w:rsidP="00BA3FA4">
            <w:pPr>
              <w:jc w:val="center"/>
            </w:pPr>
            <w:r>
              <w:rPr>
                <w:rFonts w:hint="eastAsia"/>
              </w:rPr>
              <w:t>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6FD2F2" w14:textId="05CF901D" w:rsidR="00251D2B" w:rsidRDefault="001C72E8" w:rsidP="00B54CC7">
            <w:pPr>
              <w:jc w:val="both"/>
            </w:pPr>
            <w:r>
              <w:rPr>
                <w:rFonts w:hint="eastAsia"/>
              </w:rPr>
              <w:t>東京都昭島市田中町1-17-1</w:t>
            </w:r>
          </w:p>
        </w:tc>
      </w:tr>
      <w:tr w:rsidR="00251D2B" w14:paraId="23FCD6C8" w14:textId="77777777" w:rsidTr="000F2611"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2392E5E2" w14:textId="77777777" w:rsidR="00251D2B" w:rsidRDefault="00251D2B" w:rsidP="00BA3FA4">
            <w:pPr>
              <w:jc w:val="center"/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191BB4" w14:textId="3FCF8D21" w:rsidR="00251D2B" w:rsidRDefault="00251D2B" w:rsidP="00BA3FA4">
            <w:pPr>
              <w:jc w:val="center"/>
            </w:pPr>
            <w:r>
              <w:rPr>
                <w:rFonts w:hint="eastAsia"/>
              </w:rPr>
              <w:t>ファックス番号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14:paraId="7CFA02C8" w14:textId="6821C8B4" w:rsidR="00251D2B" w:rsidRDefault="00251D2B" w:rsidP="00BA3FA4">
            <w:pPr>
              <w:jc w:val="center"/>
            </w:pPr>
            <w:r>
              <w:rPr>
                <w:rFonts w:hint="eastAsia"/>
              </w:rPr>
              <w:t>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89D6A8" w14:textId="07353C99" w:rsidR="00251D2B" w:rsidRDefault="001C72E8" w:rsidP="00B54CC7">
            <w:pPr>
              <w:jc w:val="both"/>
            </w:pPr>
            <w:r>
              <w:rPr>
                <w:rFonts w:hint="eastAsia"/>
              </w:rPr>
              <w:t>042-544-5496</w:t>
            </w:r>
          </w:p>
        </w:tc>
      </w:tr>
      <w:tr w:rsidR="00251D2B" w14:paraId="6AA95B44" w14:textId="77777777" w:rsidTr="000F2611">
        <w:tc>
          <w:tcPr>
            <w:tcW w:w="169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D0F039A" w14:textId="77777777" w:rsidR="00251D2B" w:rsidRDefault="00251D2B" w:rsidP="00251D2B">
            <w:pPr>
              <w:jc w:val="center"/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D35EB0B" w14:textId="3663FD42" w:rsidR="00251D2B" w:rsidRDefault="00251D2B" w:rsidP="00251D2B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670EA5" w14:textId="709DC9D0" w:rsidR="00251D2B" w:rsidRDefault="00251D2B" w:rsidP="00251D2B">
            <w:pPr>
              <w:jc w:val="center"/>
            </w:pPr>
            <w:r>
              <w:rPr>
                <w:rFonts w:hint="eastAsia"/>
              </w:rPr>
              <w:t>: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9E52A" w14:textId="20D69BDA" w:rsidR="00251D2B" w:rsidRDefault="001C72E8" w:rsidP="00B54CC7">
            <w:pPr>
              <w:jc w:val="both"/>
            </w:pPr>
            <w:r>
              <w:rPr>
                <w:rFonts w:hint="eastAsia"/>
              </w:rPr>
              <w:t>kikaku@city.akishima.lg.jp</w:t>
            </w:r>
          </w:p>
        </w:tc>
      </w:tr>
      <w:tr w:rsidR="00251D2B" w14:paraId="067E2BC1" w14:textId="77777777" w:rsidTr="000F2611">
        <w:tc>
          <w:tcPr>
            <w:tcW w:w="1691" w:type="dxa"/>
            <w:vMerge w:val="restart"/>
            <w:tcBorders>
              <w:right w:val="single" w:sz="4" w:space="0" w:color="auto"/>
            </w:tcBorders>
            <w:vAlign w:val="center"/>
          </w:tcPr>
          <w:p w14:paraId="4737744F" w14:textId="5C0DED15" w:rsidR="00251D2B" w:rsidRDefault="00251D2B" w:rsidP="00251D2B">
            <w:pPr>
              <w:jc w:val="center"/>
            </w:pPr>
            <w:r>
              <w:rPr>
                <w:rFonts w:hint="eastAsia"/>
              </w:rPr>
              <w:t>意見の提出者</w:t>
            </w:r>
          </w:p>
        </w:tc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75E27A" w14:textId="393713CC" w:rsidR="00251D2B" w:rsidRDefault="00251D2B" w:rsidP="00BA3FA4">
            <w:r>
              <w:rPr>
                <w:rFonts w:hint="eastAsia"/>
              </w:rPr>
              <w:t>【氏名（企業・団体の場合は、名称及び担当者名】</w:t>
            </w:r>
          </w:p>
        </w:tc>
      </w:tr>
      <w:tr w:rsidR="00CB3E3E" w14:paraId="4526D3FF" w14:textId="77777777" w:rsidTr="000F2611">
        <w:trPr>
          <w:trHeight w:val="680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31613EE4" w14:textId="77777777" w:rsidR="00CB3E3E" w:rsidRDefault="00CB3E3E" w:rsidP="00CB3E3E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AB67802" w14:textId="77777777" w:rsidR="00CB3E3E" w:rsidRDefault="00CB3E3E" w:rsidP="00CB3E3E">
            <w:pPr>
              <w:jc w:val="both"/>
            </w:pPr>
          </w:p>
        </w:tc>
      </w:tr>
      <w:tr w:rsidR="00251D2B" w14:paraId="6FDB4050" w14:textId="77777777" w:rsidTr="000F2611">
        <w:trPr>
          <w:trHeight w:val="503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7D9FAD6F" w14:textId="77777777" w:rsidR="00251D2B" w:rsidRDefault="00251D2B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CD6652" w14:textId="0588532B" w:rsidR="00251D2B" w:rsidRDefault="00251D2B" w:rsidP="00EE756B">
            <w:pPr>
              <w:jc w:val="both"/>
            </w:pPr>
            <w:r>
              <w:rPr>
                <w:rFonts w:hint="eastAsia"/>
              </w:rPr>
              <w:t>【郵便番号】</w:t>
            </w:r>
          </w:p>
        </w:tc>
      </w:tr>
      <w:tr w:rsidR="00251D2B" w14:paraId="157B7C09" w14:textId="77777777" w:rsidTr="000F2611"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001AEB42" w14:textId="77777777" w:rsidR="00251D2B" w:rsidRDefault="00251D2B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BFF089" w14:textId="5F14AB9A" w:rsidR="00251D2B" w:rsidRDefault="00251D2B" w:rsidP="00BA3FA4">
            <w:r>
              <w:rPr>
                <w:rFonts w:hint="eastAsia"/>
              </w:rPr>
              <w:t>【住所】</w:t>
            </w:r>
          </w:p>
        </w:tc>
      </w:tr>
      <w:tr w:rsidR="00CB3E3E" w14:paraId="5AADB4AC" w14:textId="77777777" w:rsidTr="000F2611">
        <w:trPr>
          <w:trHeight w:val="680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548A826A" w14:textId="77777777" w:rsidR="00CB3E3E" w:rsidRDefault="00CB3E3E" w:rsidP="00CB3E3E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nil"/>
              <w:left w:val="single" w:sz="4" w:space="0" w:color="auto"/>
            </w:tcBorders>
            <w:vAlign w:val="center"/>
          </w:tcPr>
          <w:p w14:paraId="60BA0063" w14:textId="77777777" w:rsidR="00CB3E3E" w:rsidRDefault="00CB3E3E" w:rsidP="00CB3E3E"/>
        </w:tc>
      </w:tr>
      <w:tr w:rsidR="00CB3E3E" w14:paraId="3B3E5155" w14:textId="77777777" w:rsidTr="000F2611">
        <w:trPr>
          <w:trHeight w:val="497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1A1822FF" w14:textId="77777777" w:rsidR="00CB3E3E" w:rsidRDefault="00CB3E3E" w:rsidP="00CB3E3E">
            <w:pPr>
              <w:jc w:val="center"/>
            </w:pPr>
          </w:p>
        </w:tc>
        <w:tc>
          <w:tcPr>
            <w:tcW w:w="7943" w:type="dxa"/>
            <w:gridSpan w:val="3"/>
            <w:tcBorders>
              <w:left w:val="single" w:sz="4" w:space="0" w:color="auto"/>
            </w:tcBorders>
            <w:vAlign w:val="center"/>
          </w:tcPr>
          <w:p w14:paraId="2B035E1D" w14:textId="5420A00A" w:rsidR="00CB3E3E" w:rsidRDefault="00CB3E3E" w:rsidP="00CB3E3E">
            <w:r>
              <w:rPr>
                <w:rFonts w:hint="eastAsia"/>
              </w:rPr>
              <w:t>【電話番号】</w:t>
            </w:r>
          </w:p>
        </w:tc>
      </w:tr>
      <w:tr w:rsidR="000F2611" w14:paraId="499C8520" w14:textId="77777777" w:rsidTr="000F2611">
        <w:tc>
          <w:tcPr>
            <w:tcW w:w="1691" w:type="dxa"/>
            <w:vMerge w:val="restart"/>
            <w:vAlign w:val="center"/>
          </w:tcPr>
          <w:p w14:paraId="0350E9A9" w14:textId="488DF2A4" w:rsidR="000F2611" w:rsidRDefault="000F2611" w:rsidP="00251D2B">
            <w:pPr>
              <w:jc w:val="center"/>
            </w:pPr>
            <w:r>
              <w:rPr>
                <w:rFonts w:hint="eastAsia"/>
              </w:rPr>
              <w:t>ご意見</w:t>
            </w:r>
          </w:p>
        </w:tc>
        <w:tc>
          <w:tcPr>
            <w:tcW w:w="7943" w:type="dxa"/>
            <w:gridSpan w:val="3"/>
            <w:tcBorders>
              <w:bottom w:val="nil"/>
            </w:tcBorders>
          </w:tcPr>
          <w:p w14:paraId="5220A666" w14:textId="5C2423EE" w:rsidR="000F2611" w:rsidRDefault="000F2611" w:rsidP="00BA3FA4">
            <w:r>
              <w:rPr>
                <w:rFonts w:hint="eastAsia"/>
              </w:rPr>
              <w:t>意見及び理由を記載してください。</w:t>
            </w:r>
          </w:p>
        </w:tc>
      </w:tr>
      <w:tr w:rsidR="000F2611" w14:paraId="02F93A20" w14:textId="77777777" w:rsidTr="000F2611">
        <w:trPr>
          <w:trHeight w:val="1020"/>
        </w:trPr>
        <w:tc>
          <w:tcPr>
            <w:tcW w:w="1691" w:type="dxa"/>
            <w:vMerge/>
          </w:tcPr>
          <w:p w14:paraId="782AB179" w14:textId="77777777" w:rsidR="000F2611" w:rsidRDefault="000F2611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8E77827" w14:textId="44509EBF" w:rsidR="000F2611" w:rsidRDefault="000F2611" w:rsidP="00251D2B">
            <w:pPr>
              <w:jc w:val="both"/>
            </w:pPr>
            <w:r>
              <w:rPr>
                <w:rFonts w:hint="eastAsia"/>
              </w:rPr>
              <w:t>ページや項目名を記載するなど、どの部分についてのご意見か、該当箇所が分かるよう明記してください。</w:t>
            </w:r>
          </w:p>
        </w:tc>
      </w:tr>
      <w:tr w:rsidR="000F2611" w14:paraId="74665120" w14:textId="77777777" w:rsidTr="000F2611">
        <w:trPr>
          <w:trHeight w:val="510"/>
        </w:trPr>
        <w:tc>
          <w:tcPr>
            <w:tcW w:w="1691" w:type="dxa"/>
            <w:vMerge/>
          </w:tcPr>
          <w:p w14:paraId="54335282" w14:textId="77777777" w:rsidR="000F2611" w:rsidRDefault="000F2611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nil"/>
              <w:bottom w:val="dashed" w:sz="4" w:space="0" w:color="auto"/>
            </w:tcBorders>
            <w:vAlign w:val="center"/>
          </w:tcPr>
          <w:p w14:paraId="4FF13AB7" w14:textId="6C76FB7D" w:rsidR="000F2611" w:rsidRDefault="000F2611" w:rsidP="00251D2B">
            <w:pPr>
              <w:jc w:val="both"/>
            </w:pPr>
          </w:p>
        </w:tc>
      </w:tr>
      <w:tr w:rsidR="000F2611" w14:paraId="446F8461" w14:textId="77777777" w:rsidTr="000F2611">
        <w:trPr>
          <w:trHeight w:val="510"/>
        </w:trPr>
        <w:tc>
          <w:tcPr>
            <w:tcW w:w="1691" w:type="dxa"/>
            <w:vMerge/>
          </w:tcPr>
          <w:p w14:paraId="4AE74C60" w14:textId="77777777" w:rsidR="000F2611" w:rsidRDefault="000F2611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669D079" w14:textId="0486B9D6" w:rsidR="000F2611" w:rsidRDefault="000F2611" w:rsidP="00251D2B">
            <w:pPr>
              <w:jc w:val="both"/>
            </w:pPr>
          </w:p>
        </w:tc>
      </w:tr>
      <w:tr w:rsidR="000F2611" w14:paraId="36AB0B89" w14:textId="77777777" w:rsidTr="000F2611">
        <w:trPr>
          <w:trHeight w:val="510"/>
        </w:trPr>
        <w:tc>
          <w:tcPr>
            <w:tcW w:w="1691" w:type="dxa"/>
            <w:vMerge/>
          </w:tcPr>
          <w:p w14:paraId="5E16499F" w14:textId="77777777" w:rsidR="000F2611" w:rsidRDefault="000F2611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8134782" w14:textId="7C74BFCC" w:rsidR="000F2611" w:rsidRDefault="000F2611" w:rsidP="00251D2B">
            <w:pPr>
              <w:jc w:val="both"/>
            </w:pPr>
          </w:p>
        </w:tc>
      </w:tr>
      <w:tr w:rsidR="000F2611" w14:paraId="59070B01" w14:textId="77777777" w:rsidTr="000F2611">
        <w:trPr>
          <w:trHeight w:val="510"/>
        </w:trPr>
        <w:tc>
          <w:tcPr>
            <w:tcW w:w="1691" w:type="dxa"/>
            <w:vMerge/>
          </w:tcPr>
          <w:p w14:paraId="52FC6828" w14:textId="77777777" w:rsidR="000F2611" w:rsidRDefault="000F2611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834B4C0" w14:textId="20A776BD" w:rsidR="000F2611" w:rsidRDefault="000F2611" w:rsidP="00251D2B">
            <w:pPr>
              <w:jc w:val="both"/>
            </w:pPr>
          </w:p>
        </w:tc>
      </w:tr>
      <w:tr w:rsidR="000F2611" w14:paraId="2C8036CD" w14:textId="77777777" w:rsidTr="000F2611">
        <w:trPr>
          <w:trHeight w:val="510"/>
        </w:trPr>
        <w:tc>
          <w:tcPr>
            <w:tcW w:w="1691" w:type="dxa"/>
            <w:vMerge/>
          </w:tcPr>
          <w:p w14:paraId="07F913B4" w14:textId="77777777" w:rsidR="000F2611" w:rsidRDefault="000F2611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975851A" w14:textId="375CAB8B" w:rsidR="000F2611" w:rsidRDefault="000F2611" w:rsidP="00251D2B">
            <w:pPr>
              <w:jc w:val="both"/>
            </w:pPr>
          </w:p>
        </w:tc>
      </w:tr>
      <w:tr w:rsidR="000F2611" w14:paraId="5EA9080F" w14:textId="77777777" w:rsidTr="000F2611">
        <w:trPr>
          <w:trHeight w:val="510"/>
        </w:trPr>
        <w:tc>
          <w:tcPr>
            <w:tcW w:w="1691" w:type="dxa"/>
            <w:vMerge/>
          </w:tcPr>
          <w:p w14:paraId="52982537" w14:textId="77777777" w:rsidR="000F2611" w:rsidRDefault="000F2611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1D8A119" w14:textId="4CAFF52A" w:rsidR="000F2611" w:rsidRDefault="000F2611" w:rsidP="00251D2B">
            <w:pPr>
              <w:jc w:val="both"/>
            </w:pPr>
          </w:p>
        </w:tc>
      </w:tr>
      <w:tr w:rsidR="000F2611" w14:paraId="726E1A96" w14:textId="77777777" w:rsidTr="000F2611">
        <w:trPr>
          <w:trHeight w:val="510"/>
        </w:trPr>
        <w:tc>
          <w:tcPr>
            <w:tcW w:w="1691" w:type="dxa"/>
            <w:vMerge/>
          </w:tcPr>
          <w:p w14:paraId="26F92ED3" w14:textId="77777777" w:rsidR="000F2611" w:rsidRDefault="000F2611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0861205" w14:textId="2AB5CCA7" w:rsidR="000F2611" w:rsidRDefault="000F2611" w:rsidP="00251D2B">
            <w:pPr>
              <w:jc w:val="both"/>
            </w:pPr>
          </w:p>
        </w:tc>
      </w:tr>
      <w:tr w:rsidR="000F2611" w14:paraId="267B9DF6" w14:textId="77777777" w:rsidTr="000F2611">
        <w:trPr>
          <w:trHeight w:val="510"/>
        </w:trPr>
        <w:tc>
          <w:tcPr>
            <w:tcW w:w="1691" w:type="dxa"/>
            <w:vMerge/>
          </w:tcPr>
          <w:p w14:paraId="539E4F0F" w14:textId="77777777" w:rsidR="000F2611" w:rsidRDefault="000F2611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B4BD01B" w14:textId="79671E08" w:rsidR="000F2611" w:rsidRDefault="000F2611" w:rsidP="00251D2B">
            <w:pPr>
              <w:jc w:val="both"/>
            </w:pPr>
          </w:p>
        </w:tc>
      </w:tr>
      <w:tr w:rsidR="000F2611" w14:paraId="1477DC0F" w14:textId="77777777" w:rsidTr="000F2611">
        <w:trPr>
          <w:trHeight w:val="510"/>
        </w:trPr>
        <w:tc>
          <w:tcPr>
            <w:tcW w:w="1691" w:type="dxa"/>
            <w:vMerge/>
          </w:tcPr>
          <w:p w14:paraId="28CB6AF3" w14:textId="77777777" w:rsidR="000F2611" w:rsidRDefault="000F2611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ED2B509" w14:textId="0A90D0C5" w:rsidR="000F2611" w:rsidRDefault="000F2611" w:rsidP="00251D2B">
            <w:pPr>
              <w:jc w:val="both"/>
            </w:pPr>
          </w:p>
        </w:tc>
      </w:tr>
      <w:tr w:rsidR="000F2611" w14:paraId="264B9890" w14:textId="77777777" w:rsidTr="000F2611">
        <w:trPr>
          <w:trHeight w:val="510"/>
        </w:trPr>
        <w:tc>
          <w:tcPr>
            <w:tcW w:w="1691" w:type="dxa"/>
            <w:vMerge/>
          </w:tcPr>
          <w:p w14:paraId="3EB2AE69" w14:textId="77777777" w:rsidR="000F2611" w:rsidRDefault="000F2611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7D9B6ED" w14:textId="76DFCC47" w:rsidR="000F2611" w:rsidRDefault="000F2611" w:rsidP="00251D2B">
            <w:pPr>
              <w:jc w:val="both"/>
            </w:pPr>
          </w:p>
        </w:tc>
      </w:tr>
      <w:tr w:rsidR="000F2611" w14:paraId="29D07984" w14:textId="77777777" w:rsidTr="000F2611">
        <w:trPr>
          <w:trHeight w:val="510"/>
        </w:trPr>
        <w:tc>
          <w:tcPr>
            <w:tcW w:w="1691" w:type="dxa"/>
            <w:vMerge/>
          </w:tcPr>
          <w:p w14:paraId="4FB797E0" w14:textId="77777777" w:rsidR="000F2611" w:rsidRDefault="000F2611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14A489C" w14:textId="0D4AE8E3" w:rsidR="000F2611" w:rsidRDefault="000F2611" w:rsidP="00251D2B">
            <w:pPr>
              <w:jc w:val="both"/>
            </w:pPr>
          </w:p>
        </w:tc>
      </w:tr>
      <w:tr w:rsidR="000F2611" w14:paraId="38B9602F" w14:textId="77777777" w:rsidTr="000F2611">
        <w:trPr>
          <w:trHeight w:val="510"/>
        </w:trPr>
        <w:tc>
          <w:tcPr>
            <w:tcW w:w="1691" w:type="dxa"/>
            <w:vMerge/>
          </w:tcPr>
          <w:p w14:paraId="025ECAAC" w14:textId="77777777" w:rsidR="000F2611" w:rsidRDefault="000F2611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991C82F" w14:textId="77777777" w:rsidR="000F2611" w:rsidRDefault="000F2611" w:rsidP="00251D2B">
            <w:pPr>
              <w:jc w:val="both"/>
            </w:pPr>
          </w:p>
        </w:tc>
      </w:tr>
      <w:tr w:rsidR="000F2611" w14:paraId="12ED9DBC" w14:textId="77777777" w:rsidTr="000F2611">
        <w:trPr>
          <w:trHeight w:val="510"/>
        </w:trPr>
        <w:tc>
          <w:tcPr>
            <w:tcW w:w="1691" w:type="dxa"/>
            <w:vMerge/>
          </w:tcPr>
          <w:p w14:paraId="42033BDF" w14:textId="77777777" w:rsidR="000F2611" w:rsidRDefault="000F2611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CA4DE" w14:textId="5B466A45" w:rsidR="000F2611" w:rsidRDefault="000F2611" w:rsidP="00251D2B">
            <w:pPr>
              <w:jc w:val="both"/>
            </w:pPr>
          </w:p>
        </w:tc>
      </w:tr>
      <w:tr w:rsidR="00B54CC7" w14:paraId="28EE80A4" w14:textId="77777777" w:rsidTr="006F2F54">
        <w:trPr>
          <w:trHeight w:val="510"/>
        </w:trPr>
        <w:tc>
          <w:tcPr>
            <w:tcW w:w="169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457B334" w14:textId="77777777" w:rsidR="00B54CC7" w:rsidRDefault="00B54CC7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382B88A" w14:textId="7E565355" w:rsidR="00B54CC7" w:rsidRDefault="00B54CC7" w:rsidP="00B54CC7">
            <w:pPr>
              <w:jc w:val="both"/>
            </w:pPr>
          </w:p>
        </w:tc>
      </w:tr>
      <w:tr w:rsidR="00B54CC7" w14:paraId="623A3E59" w14:textId="77777777" w:rsidTr="006F2F54">
        <w:trPr>
          <w:trHeight w:val="510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272E6A99" w14:textId="77777777" w:rsidR="00B54CC7" w:rsidRDefault="00B54CC7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ABC3B43" w14:textId="58CA9819" w:rsidR="00B54CC7" w:rsidRDefault="00B54CC7" w:rsidP="00B54CC7">
            <w:pPr>
              <w:jc w:val="both"/>
            </w:pPr>
          </w:p>
        </w:tc>
      </w:tr>
      <w:tr w:rsidR="00B54CC7" w14:paraId="202EB1D1" w14:textId="77777777" w:rsidTr="006F2F54">
        <w:trPr>
          <w:trHeight w:val="510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43BDDA8B" w14:textId="77777777" w:rsidR="00B54CC7" w:rsidRDefault="00B54CC7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E3847FF" w14:textId="77777777" w:rsidR="00B54CC7" w:rsidRDefault="00B54CC7" w:rsidP="00B54CC7">
            <w:pPr>
              <w:jc w:val="both"/>
            </w:pPr>
          </w:p>
        </w:tc>
      </w:tr>
      <w:tr w:rsidR="00B54CC7" w14:paraId="31AC1E8D" w14:textId="77777777" w:rsidTr="006F2F54">
        <w:trPr>
          <w:trHeight w:val="510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3F471DC0" w14:textId="77777777" w:rsidR="00B54CC7" w:rsidRDefault="00B54CC7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45FFE50" w14:textId="77777777" w:rsidR="00B54CC7" w:rsidRDefault="00B54CC7" w:rsidP="00B54CC7">
            <w:pPr>
              <w:jc w:val="both"/>
            </w:pPr>
          </w:p>
        </w:tc>
      </w:tr>
      <w:tr w:rsidR="00B54CC7" w14:paraId="0C9416FA" w14:textId="77777777" w:rsidTr="006F2F54">
        <w:trPr>
          <w:trHeight w:val="510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0ECAA37F" w14:textId="77777777" w:rsidR="00B54CC7" w:rsidRDefault="00B54CC7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EF3731D" w14:textId="77777777" w:rsidR="00B54CC7" w:rsidRDefault="00B54CC7" w:rsidP="00B54CC7">
            <w:pPr>
              <w:jc w:val="both"/>
            </w:pPr>
          </w:p>
        </w:tc>
      </w:tr>
      <w:tr w:rsidR="00B54CC7" w14:paraId="5B9B9357" w14:textId="77777777" w:rsidTr="006F2F54">
        <w:trPr>
          <w:trHeight w:val="510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67A65F81" w14:textId="77777777" w:rsidR="00B54CC7" w:rsidRDefault="00B54CC7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4B3AA5D" w14:textId="77777777" w:rsidR="00B54CC7" w:rsidRDefault="00B54CC7" w:rsidP="00B54CC7">
            <w:pPr>
              <w:jc w:val="both"/>
            </w:pPr>
          </w:p>
        </w:tc>
      </w:tr>
      <w:tr w:rsidR="00B54CC7" w14:paraId="22BDFECC" w14:textId="77777777" w:rsidTr="006F2F54">
        <w:trPr>
          <w:trHeight w:val="510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4E6BD9C8" w14:textId="77777777" w:rsidR="00B54CC7" w:rsidRDefault="00B54CC7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47E0CCD" w14:textId="77777777" w:rsidR="00B54CC7" w:rsidRDefault="00B54CC7" w:rsidP="00B54CC7">
            <w:pPr>
              <w:jc w:val="both"/>
            </w:pPr>
          </w:p>
        </w:tc>
      </w:tr>
      <w:tr w:rsidR="00B54CC7" w14:paraId="2C65759F" w14:textId="77777777" w:rsidTr="006F2F54">
        <w:trPr>
          <w:trHeight w:val="510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2352FE00" w14:textId="77777777" w:rsidR="00B54CC7" w:rsidRDefault="00B54CC7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B5664CA" w14:textId="77777777" w:rsidR="00B54CC7" w:rsidRDefault="00B54CC7" w:rsidP="00B54CC7">
            <w:pPr>
              <w:jc w:val="both"/>
            </w:pPr>
          </w:p>
        </w:tc>
      </w:tr>
      <w:tr w:rsidR="00B54CC7" w14:paraId="40D5A654" w14:textId="77777777" w:rsidTr="006F2F54">
        <w:trPr>
          <w:trHeight w:val="510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6983C58C" w14:textId="77777777" w:rsidR="00B54CC7" w:rsidRDefault="00B54CC7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7E6158E" w14:textId="77777777" w:rsidR="00B54CC7" w:rsidRDefault="00B54CC7" w:rsidP="00B54CC7">
            <w:pPr>
              <w:jc w:val="both"/>
            </w:pPr>
          </w:p>
        </w:tc>
      </w:tr>
      <w:tr w:rsidR="00B54CC7" w14:paraId="493E9C1E" w14:textId="77777777" w:rsidTr="006F2F54">
        <w:trPr>
          <w:trHeight w:val="510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59823EBD" w14:textId="77777777" w:rsidR="00B54CC7" w:rsidRDefault="00B54CC7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0A3DC14" w14:textId="77777777" w:rsidR="00B54CC7" w:rsidRDefault="00B54CC7" w:rsidP="00B54CC7">
            <w:pPr>
              <w:jc w:val="both"/>
            </w:pPr>
          </w:p>
        </w:tc>
      </w:tr>
      <w:tr w:rsidR="00B54CC7" w14:paraId="435BD7B5" w14:textId="77777777" w:rsidTr="006F2F54">
        <w:trPr>
          <w:trHeight w:val="510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3B649C11" w14:textId="77777777" w:rsidR="00B54CC7" w:rsidRDefault="00B54CC7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9CFC8EC" w14:textId="77777777" w:rsidR="00B54CC7" w:rsidRDefault="00B54CC7" w:rsidP="00B54CC7">
            <w:pPr>
              <w:jc w:val="both"/>
            </w:pPr>
          </w:p>
        </w:tc>
      </w:tr>
      <w:tr w:rsidR="00B54CC7" w14:paraId="7D58F122" w14:textId="77777777" w:rsidTr="006F2F54">
        <w:trPr>
          <w:trHeight w:val="510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112E7261" w14:textId="77777777" w:rsidR="00B54CC7" w:rsidRDefault="00B54CC7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8C5F51C" w14:textId="77777777" w:rsidR="00B54CC7" w:rsidRDefault="00B54CC7" w:rsidP="00B54CC7">
            <w:pPr>
              <w:jc w:val="both"/>
            </w:pPr>
          </w:p>
        </w:tc>
      </w:tr>
      <w:tr w:rsidR="00B54CC7" w14:paraId="0CF1566C" w14:textId="77777777" w:rsidTr="006F2F54">
        <w:trPr>
          <w:trHeight w:val="510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03A7D5D8" w14:textId="77777777" w:rsidR="00B54CC7" w:rsidRDefault="00B54CC7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94A92E0" w14:textId="77777777" w:rsidR="00B54CC7" w:rsidRDefault="00B54CC7" w:rsidP="00B54CC7">
            <w:pPr>
              <w:jc w:val="both"/>
            </w:pPr>
          </w:p>
        </w:tc>
      </w:tr>
      <w:tr w:rsidR="00B54CC7" w14:paraId="62F3AED0" w14:textId="77777777" w:rsidTr="006F2F54">
        <w:trPr>
          <w:trHeight w:val="510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361DAC81" w14:textId="77777777" w:rsidR="00B54CC7" w:rsidRDefault="00B54CC7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ECCD428" w14:textId="77777777" w:rsidR="00B54CC7" w:rsidRDefault="00B54CC7" w:rsidP="00B54CC7">
            <w:pPr>
              <w:jc w:val="both"/>
            </w:pPr>
          </w:p>
        </w:tc>
      </w:tr>
      <w:tr w:rsidR="00B54CC7" w14:paraId="7E8CE136" w14:textId="77777777" w:rsidTr="006F2F54">
        <w:trPr>
          <w:trHeight w:val="510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7ABD6CF7" w14:textId="77777777" w:rsidR="00B54CC7" w:rsidRDefault="00B54CC7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AE85836" w14:textId="77777777" w:rsidR="00B54CC7" w:rsidRDefault="00B54CC7" w:rsidP="00B54CC7">
            <w:pPr>
              <w:jc w:val="both"/>
            </w:pPr>
          </w:p>
        </w:tc>
      </w:tr>
      <w:tr w:rsidR="00B54CC7" w14:paraId="5ABEBD50" w14:textId="77777777" w:rsidTr="006F2F54">
        <w:trPr>
          <w:trHeight w:val="510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53FE34F9" w14:textId="77777777" w:rsidR="00B54CC7" w:rsidRDefault="00B54CC7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A431663" w14:textId="268C90B3" w:rsidR="00B54CC7" w:rsidRDefault="00B54CC7" w:rsidP="00B54CC7">
            <w:pPr>
              <w:jc w:val="both"/>
            </w:pPr>
          </w:p>
        </w:tc>
      </w:tr>
      <w:tr w:rsidR="00B54CC7" w14:paraId="4FB972D9" w14:textId="77777777" w:rsidTr="006F2F54">
        <w:trPr>
          <w:trHeight w:val="510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14098BDF" w14:textId="77777777" w:rsidR="00B54CC7" w:rsidRDefault="00B54CC7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D479F5C" w14:textId="10A11D84" w:rsidR="00B54CC7" w:rsidRDefault="00B54CC7" w:rsidP="00B54CC7">
            <w:pPr>
              <w:jc w:val="both"/>
            </w:pPr>
          </w:p>
        </w:tc>
      </w:tr>
      <w:tr w:rsidR="00B54CC7" w14:paraId="4F45B2D3" w14:textId="77777777" w:rsidTr="006F2F54">
        <w:trPr>
          <w:trHeight w:val="510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276B7F12" w14:textId="77777777" w:rsidR="00B54CC7" w:rsidRDefault="00B54CC7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1F6AC87" w14:textId="3C917608" w:rsidR="00B54CC7" w:rsidRDefault="00B54CC7" w:rsidP="00B54CC7">
            <w:pPr>
              <w:jc w:val="both"/>
            </w:pPr>
          </w:p>
        </w:tc>
      </w:tr>
      <w:tr w:rsidR="00B54CC7" w14:paraId="7F2F49E1" w14:textId="77777777" w:rsidTr="006F2F54">
        <w:trPr>
          <w:trHeight w:val="510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48715535" w14:textId="77777777" w:rsidR="00B54CC7" w:rsidRDefault="00B54CC7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EDEAA12" w14:textId="0D978B01" w:rsidR="00B54CC7" w:rsidRDefault="00B54CC7" w:rsidP="00B54CC7">
            <w:pPr>
              <w:jc w:val="both"/>
            </w:pPr>
          </w:p>
        </w:tc>
      </w:tr>
      <w:tr w:rsidR="00B54CC7" w14:paraId="0B40DB82" w14:textId="77777777" w:rsidTr="006F2F54">
        <w:trPr>
          <w:trHeight w:val="510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3214F7CE" w14:textId="77777777" w:rsidR="00B54CC7" w:rsidRDefault="00B54CC7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97366EF" w14:textId="7B570972" w:rsidR="00B54CC7" w:rsidRDefault="00B54CC7" w:rsidP="00B54CC7">
            <w:pPr>
              <w:jc w:val="both"/>
            </w:pPr>
          </w:p>
        </w:tc>
      </w:tr>
      <w:tr w:rsidR="00B54CC7" w14:paraId="130188DE" w14:textId="77777777" w:rsidTr="006F2F54">
        <w:trPr>
          <w:trHeight w:val="510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17F05AC7" w14:textId="77777777" w:rsidR="00B54CC7" w:rsidRDefault="00B54CC7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4AF4547" w14:textId="77777777" w:rsidR="00B54CC7" w:rsidRDefault="00B54CC7" w:rsidP="00B54CC7">
            <w:pPr>
              <w:jc w:val="both"/>
            </w:pPr>
          </w:p>
        </w:tc>
      </w:tr>
      <w:tr w:rsidR="00B54CC7" w14:paraId="7D80F6DD" w14:textId="77777777" w:rsidTr="006F2F54">
        <w:trPr>
          <w:trHeight w:val="510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4AF5130C" w14:textId="77777777" w:rsidR="00B54CC7" w:rsidRDefault="00B54CC7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78D945A" w14:textId="77777777" w:rsidR="00B54CC7" w:rsidRDefault="00B54CC7" w:rsidP="00B54CC7">
            <w:pPr>
              <w:jc w:val="both"/>
            </w:pPr>
          </w:p>
        </w:tc>
      </w:tr>
      <w:tr w:rsidR="00B54CC7" w14:paraId="3D9AFA0F" w14:textId="77777777" w:rsidTr="006F2F54">
        <w:trPr>
          <w:trHeight w:val="510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3BBA2CFF" w14:textId="77777777" w:rsidR="00B54CC7" w:rsidRDefault="00B54CC7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065D4A0" w14:textId="77777777" w:rsidR="00B54CC7" w:rsidRDefault="00B54CC7" w:rsidP="00B54CC7">
            <w:pPr>
              <w:jc w:val="both"/>
            </w:pPr>
          </w:p>
        </w:tc>
      </w:tr>
      <w:tr w:rsidR="00B54CC7" w14:paraId="3EA58AA0" w14:textId="77777777" w:rsidTr="006F2F54">
        <w:trPr>
          <w:trHeight w:val="510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7333C6C5" w14:textId="77777777" w:rsidR="00B54CC7" w:rsidRDefault="00B54CC7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B81D3C1" w14:textId="77777777" w:rsidR="00B54CC7" w:rsidRDefault="00B54CC7" w:rsidP="00B54CC7">
            <w:pPr>
              <w:jc w:val="both"/>
            </w:pPr>
          </w:p>
        </w:tc>
      </w:tr>
      <w:tr w:rsidR="00B54CC7" w14:paraId="24CEFE3C" w14:textId="77777777" w:rsidTr="006F2F54">
        <w:trPr>
          <w:trHeight w:val="510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0F96AD6F" w14:textId="77777777" w:rsidR="00B54CC7" w:rsidRDefault="00B54CC7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BCF8FDE" w14:textId="77777777" w:rsidR="00B54CC7" w:rsidRDefault="00B54CC7" w:rsidP="00B54CC7">
            <w:pPr>
              <w:jc w:val="both"/>
            </w:pPr>
          </w:p>
        </w:tc>
      </w:tr>
      <w:tr w:rsidR="00B54CC7" w14:paraId="5988BFAC" w14:textId="77777777" w:rsidTr="006F2F54">
        <w:trPr>
          <w:trHeight w:val="510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131DE895" w14:textId="77777777" w:rsidR="00B54CC7" w:rsidRDefault="00B54CC7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9980F1D" w14:textId="77777777" w:rsidR="00B54CC7" w:rsidRDefault="00B54CC7" w:rsidP="00B54CC7">
            <w:pPr>
              <w:jc w:val="both"/>
            </w:pPr>
          </w:p>
        </w:tc>
      </w:tr>
      <w:tr w:rsidR="00B54CC7" w14:paraId="44B914DE" w14:textId="77777777" w:rsidTr="006F2F54">
        <w:trPr>
          <w:trHeight w:val="510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0F766EB2" w14:textId="77777777" w:rsidR="00B54CC7" w:rsidRDefault="00B54CC7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3DDF2D2" w14:textId="77777777" w:rsidR="00B54CC7" w:rsidRDefault="00B54CC7" w:rsidP="00B54CC7">
            <w:pPr>
              <w:jc w:val="both"/>
            </w:pPr>
          </w:p>
        </w:tc>
      </w:tr>
      <w:tr w:rsidR="00B54CC7" w14:paraId="194FEAE5" w14:textId="77777777" w:rsidTr="006F2F54">
        <w:trPr>
          <w:trHeight w:val="510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2E450BEA" w14:textId="77777777" w:rsidR="00B54CC7" w:rsidRDefault="00B54CC7" w:rsidP="00BA3FA4">
            <w:pPr>
              <w:jc w:val="center"/>
            </w:pPr>
          </w:p>
        </w:tc>
        <w:tc>
          <w:tcPr>
            <w:tcW w:w="7943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6E0EF" w14:textId="2F503F08" w:rsidR="00B54CC7" w:rsidRDefault="00B54CC7" w:rsidP="00B54CC7">
            <w:pPr>
              <w:jc w:val="both"/>
            </w:pPr>
          </w:p>
        </w:tc>
      </w:tr>
    </w:tbl>
    <w:p w14:paraId="6240339F" w14:textId="77777777" w:rsidR="00BA3FA4" w:rsidRDefault="00BA3FA4" w:rsidP="006F2F54">
      <w:pPr>
        <w:spacing w:line="20" w:lineRule="exact"/>
        <w:jc w:val="center"/>
      </w:pPr>
    </w:p>
    <w:sectPr w:rsidR="00BA3FA4" w:rsidSect="002152FA">
      <w:footerReference w:type="default" r:id="rId7"/>
      <w:headerReference w:type="first" r:id="rId8"/>
      <w:footerReference w:type="first" r:id="rId9"/>
      <w:pgSz w:w="11906" w:h="16838"/>
      <w:pgMar w:top="1077" w:right="1134" w:bottom="1077" w:left="1134" w:header="851" w:footer="34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929DA" w14:textId="77777777" w:rsidR="00756CA9" w:rsidRDefault="00756CA9" w:rsidP="0012449A">
      <w:r>
        <w:separator/>
      </w:r>
    </w:p>
  </w:endnote>
  <w:endnote w:type="continuationSeparator" w:id="0">
    <w:p w14:paraId="31401CE8" w14:textId="77777777" w:rsidR="00756CA9" w:rsidRDefault="00756CA9" w:rsidP="00124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12409"/>
      <w:docPartObj>
        <w:docPartGallery w:val="Page Numbers (Bottom of Page)"/>
        <w:docPartUnique/>
      </w:docPartObj>
    </w:sdtPr>
    <w:sdtContent>
      <w:p w14:paraId="45E34A79" w14:textId="23979858" w:rsidR="002152FA" w:rsidRDefault="002152FA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AED933D" w14:textId="77777777" w:rsidR="002152FA" w:rsidRDefault="002152FA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1653842"/>
      <w:docPartObj>
        <w:docPartGallery w:val="Page Numbers (Bottom of Page)"/>
        <w:docPartUnique/>
      </w:docPartObj>
    </w:sdtPr>
    <w:sdtContent>
      <w:p w14:paraId="0E01E94B" w14:textId="2E804CE9" w:rsidR="00BC54EA" w:rsidRDefault="00BC54EA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EAC95F7" w14:textId="77777777" w:rsidR="00BC54EA" w:rsidRDefault="00BC54EA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6C9F6" w14:textId="77777777" w:rsidR="00756CA9" w:rsidRDefault="00756CA9" w:rsidP="0012449A">
      <w:r>
        <w:separator/>
      </w:r>
    </w:p>
  </w:footnote>
  <w:footnote w:type="continuationSeparator" w:id="0">
    <w:p w14:paraId="5487D605" w14:textId="77777777" w:rsidR="00756CA9" w:rsidRDefault="00756CA9" w:rsidP="00124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8E8D5" w14:textId="5026006E" w:rsidR="00E151DF" w:rsidRDefault="00E151DF" w:rsidP="00E151DF">
    <w:pPr>
      <w:pStyle w:val="af2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A7AC1"/>
    <w:multiLevelType w:val="hybridMultilevel"/>
    <w:tmpl w:val="06A89892"/>
    <w:lvl w:ilvl="0" w:tplc="04090017">
      <w:start w:val="1"/>
      <w:numFmt w:val="aiueoFullWidth"/>
      <w:lvlText w:val="(%1)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A111631"/>
    <w:multiLevelType w:val="hybridMultilevel"/>
    <w:tmpl w:val="274CD722"/>
    <w:lvl w:ilvl="0" w:tplc="CCC890FC">
      <w:start w:val="1"/>
      <w:numFmt w:val="aiueoFullWidth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9A7631B"/>
    <w:multiLevelType w:val="hybridMultilevel"/>
    <w:tmpl w:val="FFC02A1A"/>
    <w:lvl w:ilvl="0" w:tplc="2C10ED0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6AE70B3"/>
    <w:multiLevelType w:val="hybridMultilevel"/>
    <w:tmpl w:val="010A41D0"/>
    <w:lvl w:ilvl="0" w:tplc="2E722052">
      <w:start w:val="1"/>
      <w:numFmt w:val="bullet"/>
      <w:lvlText w:val="◊"/>
      <w:lvlJc w:val="left"/>
      <w:pPr>
        <w:ind w:left="440" w:hanging="440"/>
      </w:pPr>
      <w:rPr>
        <w:rFonts w:ascii="Batang" w:eastAsia="Batang" w:hAnsi="Batang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A020F45"/>
    <w:multiLevelType w:val="hybridMultilevel"/>
    <w:tmpl w:val="0AAE1A42"/>
    <w:lvl w:ilvl="0" w:tplc="0CBE50E2">
      <w:start w:val="1"/>
      <w:numFmt w:val="bullet"/>
      <w:lvlText w:val="※"/>
      <w:lvlJc w:val="left"/>
      <w:pPr>
        <w:ind w:left="440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09E3708"/>
    <w:multiLevelType w:val="hybridMultilevel"/>
    <w:tmpl w:val="B188212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29728539">
    <w:abstractNumId w:val="2"/>
  </w:num>
  <w:num w:numId="2" w16cid:durableId="1630356400">
    <w:abstractNumId w:val="3"/>
  </w:num>
  <w:num w:numId="3" w16cid:durableId="763116707">
    <w:abstractNumId w:val="4"/>
  </w:num>
  <w:num w:numId="4" w16cid:durableId="1312251382">
    <w:abstractNumId w:val="5"/>
  </w:num>
  <w:num w:numId="5" w16cid:durableId="1512254443">
    <w:abstractNumId w:val="0"/>
  </w:num>
  <w:num w:numId="6" w16cid:durableId="1184630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20B"/>
    <w:rsid w:val="00037C81"/>
    <w:rsid w:val="0008619C"/>
    <w:rsid w:val="000D0CC1"/>
    <w:rsid w:val="000D5BD0"/>
    <w:rsid w:val="000E510D"/>
    <w:rsid w:val="000F2611"/>
    <w:rsid w:val="000F3898"/>
    <w:rsid w:val="0012449A"/>
    <w:rsid w:val="001C1522"/>
    <w:rsid w:val="001C72E8"/>
    <w:rsid w:val="002152FA"/>
    <w:rsid w:val="00251D2B"/>
    <w:rsid w:val="002A6D0A"/>
    <w:rsid w:val="002D5C92"/>
    <w:rsid w:val="00345529"/>
    <w:rsid w:val="00447063"/>
    <w:rsid w:val="0049518F"/>
    <w:rsid w:val="00546BF4"/>
    <w:rsid w:val="005B0D68"/>
    <w:rsid w:val="005C6D39"/>
    <w:rsid w:val="005D12BE"/>
    <w:rsid w:val="00626B42"/>
    <w:rsid w:val="00652D6C"/>
    <w:rsid w:val="006F2F54"/>
    <w:rsid w:val="00703C0A"/>
    <w:rsid w:val="00705936"/>
    <w:rsid w:val="00756CA9"/>
    <w:rsid w:val="007C2A3F"/>
    <w:rsid w:val="007D7A27"/>
    <w:rsid w:val="007F49CA"/>
    <w:rsid w:val="008976B9"/>
    <w:rsid w:val="008F6456"/>
    <w:rsid w:val="00901ADF"/>
    <w:rsid w:val="00902E5D"/>
    <w:rsid w:val="00993C48"/>
    <w:rsid w:val="009D1CA0"/>
    <w:rsid w:val="00A103DC"/>
    <w:rsid w:val="00A46C20"/>
    <w:rsid w:val="00AC3AA4"/>
    <w:rsid w:val="00AC742E"/>
    <w:rsid w:val="00AE19FD"/>
    <w:rsid w:val="00AE44FF"/>
    <w:rsid w:val="00AF12B2"/>
    <w:rsid w:val="00B07FEE"/>
    <w:rsid w:val="00B165B7"/>
    <w:rsid w:val="00B432AD"/>
    <w:rsid w:val="00B4565D"/>
    <w:rsid w:val="00B45D69"/>
    <w:rsid w:val="00B54CC7"/>
    <w:rsid w:val="00B640EB"/>
    <w:rsid w:val="00B8331F"/>
    <w:rsid w:val="00BA2D6D"/>
    <w:rsid w:val="00BA3FA4"/>
    <w:rsid w:val="00BC54EA"/>
    <w:rsid w:val="00C270B9"/>
    <w:rsid w:val="00CA69A4"/>
    <w:rsid w:val="00CB3E3E"/>
    <w:rsid w:val="00D14564"/>
    <w:rsid w:val="00E151DF"/>
    <w:rsid w:val="00E24989"/>
    <w:rsid w:val="00E529BD"/>
    <w:rsid w:val="00E76F43"/>
    <w:rsid w:val="00ED220B"/>
    <w:rsid w:val="00ED28BA"/>
    <w:rsid w:val="00EE756B"/>
    <w:rsid w:val="00F0535E"/>
    <w:rsid w:val="00F10AF7"/>
    <w:rsid w:val="00F25883"/>
    <w:rsid w:val="00FB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3B1EF3"/>
  <w15:chartTrackingRefBased/>
  <w15:docId w15:val="{0FDED9C5-3191-492A-AF92-EF606A5A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D220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22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220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220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220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220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220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220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220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D220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D220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D22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ED22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D22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D22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D22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D22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D220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D220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D22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220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D220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D22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D220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D220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D220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D22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D220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D220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A6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01ADF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901ADF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0D0CC1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0D0CC1"/>
  </w:style>
  <w:style w:type="character" w:customStyle="1" w:styleId="af">
    <w:name w:val="コメント文字列 (文字)"/>
    <w:basedOn w:val="a0"/>
    <w:link w:val="ae"/>
    <w:uiPriority w:val="99"/>
    <w:rsid w:val="000D0CC1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0CC1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0D0CC1"/>
    <w:rPr>
      <w:b/>
      <w:bCs/>
    </w:rPr>
  </w:style>
  <w:style w:type="paragraph" w:styleId="af2">
    <w:name w:val="header"/>
    <w:basedOn w:val="a"/>
    <w:link w:val="af3"/>
    <w:uiPriority w:val="99"/>
    <w:unhideWhenUsed/>
    <w:rsid w:val="0012449A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12449A"/>
  </w:style>
  <w:style w:type="paragraph" w:styleId="af4">
    <w:name w:val="footer"/>
    <w:basedOn w:val="a"/>
    <w:link w:val="af5"/>
    <w:uiPriority w:val="99"/>
    <w:unhideWhenUsed/>
    <w:rsid w:val="0012449A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12449A"/>
  </w:style>
  <w:style w:type="character" w:styleId="af6">
    <w:name w:val="FollowedHyperlink"/>
    <w:basedOn w:val="a0"/>
    <w:uiPriority w:val="99"/>
    <w:semiHidden/>
    <w:unhideWhenUsed/>
    <w:rsid w:val="002D5C9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2</Pages>
  <Words>63</Words>
  <Characters>361</Characters>
  <DocSecurity>0</DocSecurity>
  <Lines>3</Lines>
  <Paragraphs>1</Paragraphs>
  <ScaleCrop>false</ScaleCrop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2026-09-01T09:14:00Z</cp:lastPrinted>
  <dcterms:created xsi:type="dcterms:W3CDTF">2026-09-01T09:14:00Z</dcterms:created>
  <dcterms:modified xsi:type="dcterms:W3CDTF">2026-09-01T09:14:00Z</dcterms:modified>
</cp:coreProperties>
</file>